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1C19" w14:textId="058A79C0" w:rsidR="00C226A3" w:rsidRPr="005336F5" w:rsidRDefault="005336F5" w:rsidP="002C0AED">
      <w:pPr>
        <w:rPr>
          <w:rFonts w:ascii="Book Antiqua" w:hAnsi="Book Antiqua"/>
          <w:b/>
          <w:bCs/>
          <w:sz w:val="28"/>
          <w:szCs w:val="28"/>
        </w:rPr>
      </w:pPr>
      <w:r w:rsidRPr="005336F5">
        <w:rPr>
          <w:rFonts w:ascii="Book Antiqua" w:hAnsi="Book Antiqua"/>
          <w:b/>
          <w:bCs/>
          <w:sz w:val="28"/>
          <w:szCs w:val="28"/>
          <w:lang w:val="en-US"/>
        </w:rPr>
        <w:t xml:space="preserve">Pilton, Stoke Doyle and </w:t>
      </w:r>
      <w:proofErr w:type="spellStart"/>
      <w:r w:rsidRPr="005336F5">
        <w:rPr>
          <w:rFonts w:ascii="Book Antiqua" w:hAnsi="Book Antiqua"/>
          <w:b/>
          <w:bCs/>
          <w:sz w:val="28"/>
          <w:szCs w:val="28"/>
          <w:lang w:val="en-US"/>
        </w:rPr>
        <w:t>Wadenhoe</w:t>
      </w:r>
      <w:proofErr w:type="spellEnd"/>
      <w:r w:rsidRPr="005336F5">
        <w:rPr>
          <w:rFonts w:ascii="Book Antiqua" w:hAnsi="Book Antiqua"/>
          <w:b/>
          <w:bCs/>
          <w:sz w:val="28"/>
          <w:szCs w:val="28"/>
          <w:lang w:val="en-US"/>
        </w:rPr>
        <w:t xml:space="preserve"> Parish Council</w:t>
      </w:r>
      <w:r w:rsidRPr="005336F5">
        <w:rPr>
          <w:rFonts w:ascii="Book Antiqua" w:hAnsi="Book Antiqua"/>
          <w:b/>
          <w:bCs/>
          <w:sz w:val="28"/>
          <w:szCs w:val="28"/>
          <w:lang w:val="en-US"/>
        </w:rPr>
        <w:t xml:space="preserve"> </w:t>
      </w:r>
      <w:r w:rsidRPr="005336F5">
        <w:rPr>
          <w:rFonts w:ascii="Book Antiqua" w:hAnsi="Book Antiqua"/>
          <w:b/>
          <w:bCs/>
          <w:sz w:val="28"/>
          <w:szCs w:val="28"/>
        </w:rPr>
        <w:t>planning matters considered</w:t>
      </w:r>
      <w:r w:rsidR="001F33A3">
        <w:rPr>
          <w:rFonts w:ascii="Book Antiqua" w:hAnsi="Book Antiqua"/>
          <w:b/>
          <w:bCs/>
          <w:sz w:val="28"/>
          <w:szCs w:val="28"/>
        </w:rPr>
        <w:t xml:space="preserve"> 2013-24</w:t>
      </w:r>
    </w:p>
    <w:p w14:paraId="75E6FE5B" w14:textId="77777777" w:rsidR="00E0468B" w:rsidRPr="00E0468B" w:rsidRDefault="00E0468B" w:rsidP="00E0468B">
      <w:r w:rsidRPr="00E0468B">
        <w:t xml:space="preserve">22 Mar 2024 - NE/24/00276/PIP | Permission in Principle: Residential development for maximum of 4 dwellings | Land Adjacent Manor House </w:t>
      </w:r>
      <w:proofErr w:type="spellStart"/>
      <w:r w:rsidRPr="00E0468B">
        <w:t>Wadenhoe</w:t>
      </w:r>
      <w:proofErr w:type="spellEnd"/>
      <w:r w:rsidRPr="00E0468B">
        <w:t xml:space="preserve"> Road Stoke Doyle (Response by 26 April) Recommend Approval (support) for Permission in Principle</w:t>
      </w:r>
    </w:p>
    <w:p w14:paraId="39B8E9F0" w14:textId="77777777" w:rsidR="00E0468B" w:rsidRPr="00E0468B" w:rsidRDefault="00E0468B" w:rsidP="00E0468B">
      <w:r w:rsidRPr="00E0468B">
        <w:t>***************************************************************************************</w:t>
      </w:r>
    </w:p>
    <w:p w14:paraId="05F35FDA" w14:textId="77777777" w:rsidR="00E0468B" w:rsidRPr="00E0468B" w:rsidRDefault="00E0468B" w:rsidP="00E0468B">
      <w:r w:rsidRPr="00E0468B">
        <w:t xml:space="preserve">01 Mar 2024 - NE/24/00213/VAR | Variation of condition 3 to allow for removal of an occupancy restriction (Resubmission of NE/22/01559/VAR) pursuant to 62/0167//OTR - Detached bungalow | The Elms </w:t>
      </w:r>
      <w:proofErr w:type="spellStart"/>
      <w:r w:rsidRPr="00E0468B">
        <w:t>Wadenhoe</w:t>
      </w:r>
      <w:proofErr w:type="spellEnd"/>
      <w:r w:rsidRPr="00E0468B">
        <w:t xml:space="preserve"> Road Stoke Doyle Peterborough PE8 5TG (Response by 5th April) Recommend approval </w:t>
      </w:r>
      <w:r w:rsidRPr="00E0468B">
        <w:rPr>
          <w:b/>
          <w:bCs/>
        </w:rPr>
        <w:t>Permitted</w:t>
      </w:r>
    </w:p>
    <w:p w14:paraId="64B0E27E" w14:textId="77777777" w:rsidR="00E0468B" w:rsidRPr="00E0468B" w:rsidRDefault="00E0468B" w:rsidP="00E0468B">
      <w:r w:rsidRPr="00E0468B">
        <w:t>***************************************************************************************</w:t>
      </w:r>
    </w:p>
    <w:p w14:paraId="70EDF3BB" w14:textId="77777777" w:rsidR="00E0468B" w:rsidRPr="00E0468B" w:rsidRDefault="00E0468B" w:rsidP="00E0468B">
      <w:r w:rsidRPr="00E0468B">
        <w:t>01 Mar 2024 - NE/24/00196/TPO/ | T1 Ash - Fell. | Oundle Road Pilton (near bridges) (Response by 28 Mar) Recommend Approval </w:t>
      </w:r>
      <w:r w:rsidRPr="00E0468B">
        <w:rPr>
          <w:b/>
          <w:bCs/>
        </w:rPr>
        <w:t>Permitted</w:t>
      </w:r>
    </w:p>
    <w:p w14:paraId="73AC45B7" w14:textId="77777777" w:rsidR="00E0468B" w:rsidRPr="00E0468B" w:rsidRDefault="00E0468B" w:rsidP="00E0468B">
      <w:r w:rsidRPr="00E0468B">
        <w:t>***************************************************************************************</w:t>
      </w:r>
    </w:p>
    <w:p w14:paraId="32FB7631" w14:textId="77777777" w:rsidR="00E0468B" w:rsidRPr="00E0468B" w:rsidRDefault="00E0468B" w:rsidP="00E0468B">
      <w:r w:rsidRPr="00E0468B">
        <w:t>01 Mar 2024 - NE/24/00197/TPO/ | T1 - Elm - reduce to 4m monolith. | Oundle Road Pilton (near bridges) (Response by 28 Mar) Recommend Approval </w:t>
      </w:r>
      <w:r w:rsidRPr="00E0468B">
        <w:rPr>
          <w:b/>
          <w:bCs/>
        </w:rPr>
        <w:t>Permitted</w:t>
      </w:r>
    </w:p>
    <w:p w14:paraId="73F20140" w14:textId="77777777" w:rsidR="00E0468B" w:rsidRPr="00E0468B" w:rsidRDefault="00E0468B" w:rsidP="00E0468B">
      <w:r w:rsidRPr="00E0468B">
        <w:t>***************************************************************************************</w:t>
      </w:r>
    </w:p>
    <w:p w14:paraId="2626F115" w14:textId="77777777" w:rsidR="00E0468B" w:rsidRPr="00E0468B" w:rsidRDefault="00E0468B" w:rsidP="00E0468B">
      <w:r w:rsidRPr="00E0468B">
        <w:t xml:space="preserve">16 Jan 2024 - NE/24/00011/FUL | Erection of detached building to provide amenity facilities; partial demolition of existing boundary wall; Resin bounded gravel access from existing footpath, new landscaping. | St </w:t>
      </w:r>
      <w:proofErr w:type="spellStart"/>
      <w:r w:rsidRPr="00E0468B">
        <w:t>Rumbald</w:t>
      </w:r>
      <w:proofErr w:type="spellEnd"/>
      <w:r w:rsidRPr="00E0468B">
        <w:t xml:space="preserve"> Church </w:t>
      </w:r>
      <w:proofErr w:type="spellStart"/>
      <w:r w:rsidRPr="00E0468B">
        <w:t>Church</w:t>
      </w:r>
      <w:proofErr w:type="spellEnd"/>
      <w:r w:rsidRPr="00E0468B">
        <w:t xml:space="preserve"> Lane Stoke Doyle Peterborough PE8 5TH (Response by 16 Feb) Recommend approval</w:t>
      </w:r>
    </w:p>
    <w:p w14:paraId="3EFB7DC8" w14:textId="77777777" w:rsidR="00E0468B" w:rsidRPr="00E0468B" w:rsidRDefault="00E0468B" w:rsidP="00E0468B">
      <w:r w:rsidRPr="00E0468B">
        <w:t>***************************************************************************************</w:t>
      </w:r>
    </w:p>
    <w:p w14:paraId="5115429D" w14:textId="77777777" w:rsidR="00E0468B" w:rsidRPr="00E0468B" w:rsidRDefault="00E0468B" w:rsidP="00E0468B">
      <w:r w:rsidRPr="00E0468B">
        <w:t xml:space="preserve">14 Nov 2023 - NE/23/01190/TCA/ | T1 - Cotoneaster - remove and replant | Home </w:t>
      </w:r>
      <w:proofErr w:type="gramStart"/>
      <w:r w:rsidRPr="00E0468B">
        <w:t>Farm House</w:t>
      </w:r>
      <w:proofErr w:type="gramEnd"/>
      <w:r w:rsidRPr="00E0468B">
        <w:t xml:space="preserve"> Main Street </w:t>
      </w:r>
      <w:proofErr w:type="spellStart"/>
      <w:r w:rsidRPr="00E0468B">
        <w:t>Wadenhoe</w:t>
      </w:r>
      <w:proofErr w:type="spellEnd"/>
      <w:r w:rsidRPr="00E0468B">
        <w:t xml:space="preserve"> Peterborough PE8 5SX Recommend approval </w:t>
      </w:r>
      <w:r w:rsidRPr="00E0468B">
        <w:rPr>
          <w:b/>
          <w:bCs/>
        </w:rPr>
        <w:t>Permitted</w:t>
      </w:r>
    </w:p>
    <w:p w14:paraId="37A95C86" w14:textId="77777777" w:rsidR="00E0468B" w:rsidRPr="00E0468B" w:rsidRDefault="00E0468B" w:rsidP="00E0468B">
      <w:r w:rsidRPr="00E0468B">
        <w:t>***************************************************************************************</w:t>
      </w:r>
    </w:p>
    <w:p w14:paraId="774F5233" w14:textId="77777777" w:rsidR="00E0468B" w:rsidRPr="00E0468B" w:rsidRDefault="00E0468B" w:rsidP="00E0468B">
      <w:r w:rsidRPr="00E0468B">
        <w:t xml:space="preserve">11 Oct 2023 - NE/23/01068/TCA/ | T1 - Ailanthus - Remove to ground level, some die back in upper crown. Tree sited close to house and its removal will allow an adjacent holm oak to flourish. | 12 The Green </w:t>
      </w:r>
      <w:proofErr w:type="spellStart"/>
      <w:r w:rsidRPr="00E0468B">
        <w:t>Wadenhoe</w:t>
      </w:r>
      <w:proofErr w:type="spellEnd"/>
      <w:r w:rsidRPr="00E0468B">
        <w:t xml:space="preserve"> Peterborough PE8 5SY Recommend approval </w:t>
      </w:r>
      <w:r w:rsidRPr="00E0468B">
        <w:rPr>
          <w:b/>
          <w:bCs/>
        </w:rPr>
        <w:t>Permitted</w:t>
      </w:r>
    </w:p>
    <w:p w14:paraId="39116058" w14:textId="77777777" w:rsidR="00E0468B" w:rsidRPr="00E0468B" w:rsidRDefault="00E0468B" w:rsidP="00E0468B">
      <w:r w:rsidRPr="00E0468B">
        <w:t>***************************************************************************************</w:t>
      </w:r>
    </w:p>
    <w:p w14:paraId="6AA9E682" w14:textId="77777777" w:rsidR="00E0468B" w:rsidRPr="00E0468B" w:rsidRDefault="00E0468B" w:rsidP="00E0468B">
      <w:r w:rsidRPr="00E0468B">
        <w:t xml:space="preserve">29 Aug 2023 - NE/23/00771/TCA/ | TG1 - row of lapsed </w:t>
      </w:r>
      <w:proofErr w:type="spellStart"/>
      <w:r w:rsidRPr="00E0468B">
        <w:t>leyland</w:t>
      </w:r>
      <w:proofErr w:type="spellEnd"/>
      <w:r w:rsidRPr="00E0468B">
        <w:t xml:space="preserve"> conifers in rear garden. Reduce to 2m tall and trim width as much as possible </w:t>
      </w:r>
      <w:proofErr w:type="gramStart"/>
      <w:r w:rsidRPr="00E0468B">
        <w:t>( reduce</w:t>
      </w:r>
      <w:proofErr w:type="gramEnd"/>
      <w:r w:rsidRPr="00E0468B">
        <w:t xml:space="preserve"> by up to 1.5m) to reform boundary hedge. | 4 The Green </w:t>
      </w:r>
      <w:proofErr w:type="spellStart"/>
      <w:r w:rsidRPr="00E0468B">
        <w:t>Wadenhoe</w:t>
      </w:r>
      <w:proofErr w:type="spellEnd"/>
      <w:r w:rsidRPr="00E0468B">
        <w:t xml:space="preserve"> Peterborough PE8 5SY Recommend Approval </w:t>
      </w:r>
      <w:r w:rsidRPr="00E0468B">
        <w:rPr>
          <w:b/>
          <w:bCs/>
        </w:rPr>
        <w:t>Permitted</w:t>
      </w:r>
    </w:p>
    <w:p w14:paraId="12FD0191" w14:textId="77777777" w:rsidR="00E0468B" w:rsidRPr="00E0468B" w:rsidRDefault="00E0468B" w:rsidP="00E0468B">
      <w:r w:rsidRPr="00E0468B">
        <w:t>***************************************************************************************</w:t>
      </w:r>
    </w:p>
    <w:p w14:paraId="0F31C037" w14:textId="77777777" w:rsidR="00E0468B" w:rsidRPr="00E0468B" w:rsidRDefault="00E0468B" w:rsidP="00E0468B">
      <w:r w:rsidRPr="00E0468B">
        <w:lastRenderedPageBreak/>
        <w:t xml:space="preserve">29 Aug 2023 - NE/23/00772/TCA/ | T1 &amp; 2 - walnut - reduce laterals touching holm oak by up to 2m. Tg3 - lime avenue - remove epicormic growth and reduce by 3m (to previously reduced height). | OP9076 TL0183 The Green </w:t>
      </w:r>
      <w:proofErr w:type="spellStart"/>
      <w:r w:rsidRPr="00E0468B">
        <w:t>Wadenhoe</w:t>
      </w:r>
      <w:proofErr w:type="spellEnd"/>
    </w:p>
    <w:p w14:paraId="02A7BBBA" w14:textId="77777777" w:rsidR="00E0468B" w:rsidRPr="00E0468B" w:rsidRDefault="00E0468B" w:rsidP="00E0468B">
      <w:r w:rsidRPr="00E0468B">
        <w:t>***************************************************************************************</w:t>
      </w:r>
    </w:p>
    <w:p w14:paraId="77D97574" w14:textId="77777777" w:rsidR="00E0468B" w:rsidRPr="00E0468B" w:rsidRDefault="00E0468B" w:rsidP="00E0468B">
      <w:r w:rsidRPr="00E0468B">
        <w:t>29 Aug 2023 - NE/23/00758/TCA/ | T1 - Willow - Fallen into river. Remove crown and cut to below snap in stem (</w:t>
      </w:r>
      <w:proofErr w:type="spellStart"/>
      <w:r w:rsidRPr="00E0468B">
        <w:t>approx</w:t>
      </w:r>
      <w:proofErr w:type="spellEnd"/>
      <w:r w:rsidRPr="00E0468B">
        <w:t xml:space="preserve"> 1.5m) to allow for regeneration. | 1 Mill Lane </w:t>
      </w:r>
      <w:proofErr w:type="spellStart"/>
      <w:r w:rsidRPr="00E0468B">
        <w:t>Wadenhoe</w:t>
      </w:r>
      <w:proofErr w:type="spellEnd"/>
      <w:r w:rsidRPr="00E0468B">
        <w:t xml:space="preserve"> Peterborough PE8 5XD Recommend Approval</w:t>
      </w:r>
    </w:p>
    <w:p w14:paraId="6C7BEDC2" w14:textId="77777777" w:rsidR="00E0468B" w:rsidRPr="00E0468B" w:rsidRDefault="00E0468B" w:rsidP="00E0468B">
      <w:r w:rsidRPr="00E0468B">
        <w:t>***************************************************************************************</w:t>
      </w:r>
    </w:p>
    <w:p w14:paraId="695D1DBD" w14:textId="77777777" w:rsidR="00E0468B" w:rsidRPr="00E0468B" w:rsidRDefault="00E0468B" w:rsidP="00E0468B">
      <w:r w:rsidRPr="00E0468B">
        <w:t>29 Aug 2023 - NE/23/00762/TCA/ | Sycamore (T1) - Re-pollard Sycamore back by 2-3m. | Stable Cottage Main Street Pilton Peterborough PE8 5SN Recommend approval </w:t>
      </w:r>
      <w:r w:rsidRPr="00E0468B">
        <w:rPr>
          <w:b/>
          <w:bCs/>
        </w:rPr>
        <w:t>Permitted</w:t>
      </w:r>
    </w:p>
    <w:p w14:paraId="344ADC03" w14:textId="77777777" w:rsidR="00E0468B" w:rsidRPr="00E0468B" w:rsidRDefault="00E0468B" w:rsidP="00E0468B">
      <w:r w:rsidRPr="00E0468B">
        <w:t>***************************************************************************************</w:t>
      </w:r>
    </w:p>
    <w:p w14:paraId="36E73EB3" w14:textId="77777777" w:rsidR="00E0468B" w:rsidRPr="00E0468B" w:rsidRDefault="00E0468B" w:rsidP="00E0468B">
      <w:r w:rsidRPr="00E0468B">
        <w:t>2 Aug 2023 - NE/23/00641/FUL | Redevelopment of former dairy farm to create nine dwellings in total, including change of use of agricultural land, conversion and extension of existing agricultural barns to form five dwellings and erection of four new dwellings. Repair of existing dovecote. Associated operational development to include part demolition, new ancillary hardstanding and landscaping. | Dovecote At Dairy Farm Stoke Doyle Road Oundle</w:t>
      </w:r>
    </w:p>
    <w:p w14:paraId="605D2A2C" w14:textId="77777777" w:rsidR="00E0468B" w:rsidRPr="00E0468B" w:rsidRDefault="00E0468B" w:rsidP="00E0468B">
      <w:r w:rsidRPr="00E0468B">
        <w:t>***************************************************************************************</w:t>
      </w:r>
    </w:p>
    <w:p w14:paraId="7127CF52" w14:textId="77777777" w:rsidR="00E0468B" w:rsidRPr="00E0468B" w:rsidRDefault="00E0468B" w:rsidP="00E0468B">
      <w:r w:rsidRPr="00E0468B">
        <w:t>5 Jul 2023 - NE/23/00577/LBC | Local repair of building fabric and re-roof dovecote. | Dovecote At Dairy Farm Stoke Doyle Road Oundle</w:t>
      </w:r>
    </w:p>
    <w:p w14:paraId="1F4967DD" w14:textId="77777777" w:rsidR="00E0468B" w:rsidRPr="00E0468B" w:rsidRDefault="00E0468B" w:rsidP="00E0468B">
      <w:r w:rsidRPr="00E0468B">
        <w:t>***************************************************************************************</w:t>
      </w:r>
    </w:p>
    <w:p w14:paraId="5E22527D" w14:textId="77777777" w:rsidR="00E0468B" w:rsidRPr="00E0468B" w:rsidRDefault="00E0468B" w:rsidP="00E0468B">
      <w:r w:rsidRPr="00E0468B">
        <w:t xml:space="preserve">05 Apr 2023 - NE/23/00299/OUT | Outline: Conversion of agricultural buildings to four dwellings (with some reserved </w:t>
      </w:r>
      <w:proofErr w:type="gramStart"/>
      <w:r w:rsidRPr="00E0468B">
        <w:t>matters)(</w:t>
      </w:r>
      <w:proofErr w:type="gramEnd"/>
      <w:r w:rsidRPr="00E0468B">
        <w:t xml:space="preserve">revised resubmission to NE/21/01676/OUT) | Land Adjacent Manor House </w:t>
      </w:r>
      <w:proofErr w:type="spellStart"/>
      <w:r w:rsidRPr="00E0468B">
        <w:t>Wadenhoe</w:t>
      </w:r>
      <w:proofErr w:type="spellEnd"/>
      <w:r w:rsidRPr="00E0468B">
        <w:t xml:space="preserve"> Road Stoke Doyle Northamptonshire Recommend approval</w:t>
      </w:r>
    </w:p>
    <w:p w14:paraId="65C37101" w14:textId="77777777" w:rsidR="00E0468B" w:rsidRPr="00E0468B" w:rsidRDefault="00E0468B" w:rsidP="00E0468B">
      <w:r w:rsidRPr="00E0468B">
        <w:t>***************************************************************************************</w:t>
      </w:r>
    </w:p>
    <w:p w14:paraId="15D32D46" w14:textId="77777777" w:rsidR="00E0468B" w:rsidRPr="00E0468B" w:rsidRDefault="00E0468B" w:rsidP="00E0468B">
      <w:r w:rsidRPr="00E0468B">
        <w:t xml:space="preserve">19 Dec 2022 - NE/22/01411/FUL | Installation of a ground mounted solar photovoltaic (PV) development of approximately 49.9 Megawatts (MW), associated electrical infrastructure and landscaping on land adjacent to Foxholes Farm to the east of Titchmarsh. | Land Adjacent </w:t>
      </w:r>
      <w:proofErr w:type="gramStart"/>
      <w:r w:rsidRPr="00E0468B">
        <w:t>To</w:t>
      </w:r>
      <w:proofErr w:type="gramEnd"/>
      <w:r w:rsidRPr="00E0468B">
        <w:t xml:space="preserve"> Foxholes Farm Roman Road Titchmarsh Recommend Refusal</w:t>
      </w:r>
    </w:p>
    <w:p w14:paraId="617C9E36" w14:textId="77777777" w:rsidR="00E0468B" w:rsidRPr="00E0468B" w:rsidRDefault="00E0468B" w:rsidP="00E0468B">
      <w:r w:rsidRPr="00E0468B">
        <w:t>***************************************************************************************</w:t>
      </w:r>
    </w:p>
    <w:p w14:paraId="04CE57E9" w14:textId="77777777" w:rsidR="00E0468B" w:rsidRPr="00E0468B" w:rsidRDefault="00E0468B" w:rsidP="00E0468B">
      <w:r w:rsidRPr="00E0468B">
        <w:t xml:space="preserve">10 Feb 2022 - NE/22/00151/FUL | Hybrid Planning Application: Full permission sought for the demolition of all existing buildings and structures and the re-alignment of an existing farm track; site infrastructure works, including groundworks, strategic landscaping and creation of development plateaus; and construction of a storage and distribution unit (Unit 01) (Use Class B8) with ancillary offices (Use Class E), including access, parking, servicing, landscaping and associated infrastructure. </w:t>
      </w:r>
      <w:r w:rsidRPr="00E0468B">
        <w:lastRenderedPageBreak/>
        <w:t xml:space="preserve">Outline permission sought for the construction of industrial distribution space (Use Class B8) with ancillary offices (Use Class E). All matters reserved except for site access. | Sand And Gravel Quarry Land Pts OP4834 7882 And 8518 TL0178 Huntingdon Road Thrapston (Response by 26 Mar 2023) [Land East of </w:t>
      </w:r>
      <w:proofErr w:type="spellStart"/>
      <w:r w:rsidRPr="00E0468B">
        <w:t>Haldens</w:t>
      </w:r>
      <w:proofErr w:type="spellEnd"/>
      <w:r w:rsidRPr="00E0468B">
        <w:t xml:space="preserve"> Parkway, Thrapston] Recommend Refusal</w:t>
      </w:r>
    </w:p>
    <w:p w14:paraId="7B0F3466" w14:textId="77777777" w:rsidR="00E0468B" w:rsidRPr="00E0468B" w:rsidRDefault="00E0468B" w:rsidP="00E0468B">
      <w:r w:rsidRPr="00E0468B">
        <w:t>***************************************************************************************</w:t>
      </w:r>
    </w:p>
    <w:p w14:paraId="115A1416" w14:textId="77777777" w:rsidR="00E0468B" w:rsidRPr="00E0468B" w:rsidRDefault="00E0468B" w:rsidP="00E0468B">
      <w:r w:rsidRPr="00E0468B">
        <w:t xml:space="preserve">13 Dec 2022 &amp; Amended/Additional Information 01 Mar 2023 - NE/22/01456/FUL - Installation of solar panels and conversion of existing ancillary building as substation within the </w:t>
      </w:r>
      <w:proofErr w:type="spellStart"/>
      <w:r w:rsidRPr="00E0468B">
        <w:t>Lilford</w:t>
      </w:r>
      <w:proofErr w:type="spellEnd"/>
      <w:r w:rsidRPr="00E0468B">
        <w:t xml:space="preserve"> Hall Estate | </w:t>
      </w:r>
      <w:proofErr w:type="spellStart"/>
      <w:r w:rsidRPr="00E0468B">
        <w:t>Lilford</w:t>
      </w:r>
      <w:proofErr w:type="spellEnd"/>
      <w:r w:rsidRPr="00E0468B">
        <w:t xml:space="preserve"> Hall </w:t>
      </w:r>
      <w:proofErr w:type="spellStart"/>
      <w:r w:rsidRPr="00E0468B">
        <w:t>Lilford</w:t>
      </w:r>
      <w:proofErr w:type="spellEnd"/>
      <w:r w:rsidRPr="00E0468B">
        <w:t xml:space="preserve"> Peterborough PE8 5SG (Response by 22 Mar 2023) Recommend Approval </w:t>
      </w:r>
      <w:r w:rsidRPr="00E0468B">
        <w:rPr>
          <w:b/>
          <w:bCs/>
        </w:rPr>
        <w:t>Permitted</w:t>
      </w:r>
    </w:p>
    <w:p w14:paraId="47C13A2D" w14:textId="77777777" w:rsidR="00E0468B" w:rsidRPr="00E0468B" w:rsidRDefault="00E0468B" w:rsidP="00E0468B">
      <w:r w:rsidRPr="00E0468B">
        <w:t>***************************************************************************************</w:t>
      </w:r>
    </w:p>
    <w:p w14:paraId="5AE1B44D" w14:textId="77777777" w:rsidR="00E0468B" w:rsidRPr="00E0468B" w:rsidRDefault="00E0468B" w:rsidP="00E0468B">
      <w:r w:rsidRPr="00E0468B">
        <w:t>27 Sep 2022 - NE/22/01222/LBC | Proposed internal and external alterations as per Section 2 of the Heritage Statement | </w:t>
      </w:r>
      <w:proofErr w:type="spellStart"/>
      <w:r w:rsidRPr="00E0468B">
        <w:t>Lilford</w:t>
      </w:r>
      <w:proofErr w:type="spellEnd"/>
      <w:r w:rsidRPr="00E0468B">
        <w:t xml:space="preserve"> Hall </w:t>
      </w:r>
      <w:proofErr w:type="spellStart"/>
      <w:r w:rsidRPr="00E0468B">
        <w:t>Lilford</w:t>
      </w:r>
      <w:proofErr w:type="spellEnd"/>
      <w:r w:rsidRPr="00E0468B">
        <w:t xml:space="preserve"> Peterborough PE8 5SG Recommend Approval </w:t>
      </w:r>
      <w:r w:rsidRPr="00E0468B">
        <w:rPr>
          <w:b/>
          <w:bCs/>
        </w:rPr>
        <w:t>Permitted</w:t>
      </w:r>
    </w:p>
    <w:p w14:paraId="1FCED3A7" w14:textId="77777777" w:rsidR="00E0468B" w:rsidRPr="00E0468B" w:rsidRDefault="00E0468B" w:rsidP="00E0468B">
      <w:r w:rsidRPr="00E0468B">
        <w:t>***************************************************************************************</w:t>
      </w:r>
    </w:p>
    <w:p w14:paraId="5C9A73CD" w14:textId="77777777" w:rsidR="00E0468B" w:rsidRPr="00E0468B" w:rsidRDefault="00E0468B" w:rsidP="00E0468B">
      <w:r w:rsidRPr="00E0468B">
        <w:t xml:space="preserve">2 Aug 2022 - NE/22/00973/FUL | Erection of detached building to provide amenity facilities; partial demolition of existing boundary wall; Resin bounded gravel access from existing footpath, new landscaping. | St </w:t>
      </w:r>
      <w:proofErr w:type="spellStart"/>
      <w:r w:rsidRPr="00E0468B">
        <w:t>Rumbald</w:t>
      </w:r>
      <w:proofErr w:type="spellEnd"/>
      <w:r w:rsidRPr="00E0468B">
        <w:t xml:space="preserve"> Church </w:t>
      </w:r>
      <w:proofErr w:type="spellStart"/>
      <w:r w:rsidRPr="00E0468B">
        <w:t>Church</w:t>
      </w:r>
      <w:proofErr w:type="spellEnd"/>
      <w:r w:rsidRPr="00E0468B">
        <w:t xml:space="preserve"> Lane Stoke Doyle Peterborough PE8 5TH </w:t>
      </w:r>
      <w:r w:rsidRPr="00E0468B">
        <w:rPr>
          <w:b/>
          <w:bCs/>
        </w:rPr>
        <w:t>Permitted</w:t>
      </w:r>
    </w:p>
    <w:p w14:paraId="2C5959EA" w14:textId="77777777" w:rsidR="00E0468B" w:rsidRPr="00E0468B" w:rsidRDefault="00E0468B" w:rsidP="00E0468B">
      <w:r w:rsidRPr="00E0468B">
        <w:t>***************************************************************************************</w:t>
      </w:r>
    </w:p>
    <w:p w14:paraId="7ADB22B2" w14:textId="77777777" w:rsidR="00E0468B" w:rsidRPr="00E0468B" w:rsidRDefault="00E0468B" w:rsidP="00E0468B">
      <w:r w:rsidRPr="00E0468B">
        <w:t>07 Jun 2022 - NE/22/00698/OUT - Hybrid planning application comprising: Full planning application for the construction of a storage and distribution unit (Development Plot 1) (Use Class B8) with ancillary offices (Use Class E); creation of a principal estate road (including bus stop) and new access from the A605; construction and emergency access; highways improvements to Huntingdon Road and A605 roundabout and at Junction 13 of the A14; strategic green infrastructure; vehicular and cycle parking; pedestrian infrastructure; hardstanding; circulation areas; lighting infrastructure and all other ancillary, enabling and associated works including landscaping, drainage, earthworks, sub-station and boundary treatment. And - Outline planning application with all matters reserved for an employment park comprising Class B2, B8 and E uses with ancillary offices; creation of a new access from Oundle Road; vehicular and cycle parking; pedestrian infrastructure; hardstanding; circulation areas; lighting infrastructure and all other ancillary, enabling and associated works including landscaping, drainage, earthworks and boundary treatment.</w:t>
      </w:r>
      <w:r w:rsidRPr="00E0468B">
        <w:br/>
        <w:t xml:space="preserve">Location: Land Adjacent </w:t>
      </w:r>
      <w:proofErr w:type="spellStart"/>
      <w:r w:rsidRPr="00E0468B">
        <w:t>Haldens</w:t>
      </w:r>
      <w:proofErr w:type="spellEnd"/>
      <w:r w:rsidRPr="00E0468B">
        <w:t xml:space="preserve"> Parkway Thrapston (Response by 1st July 2022) Recommend Refusal</w:t>
      </w:r>
    </w:p>
    <w:p w14:paraId="43CF0BD0" w14:textId="77777777" w:rsidR="00E0468B" w:rsidRPr="00E0468B" w:rsidRDefault="00E0468B" w:rsidP="00E0468B">
      <w:r w:rsidRPr="00E0468B">
        <w:t>***************************************************************************************</w:t>
      </w:r>
    </w:p>
    <w:p w14:paraId="7904FBDB" w14:textId="77777777" w:rsidR="00E0468B" w:rsidRPr="00E0468B" w:rsidRDefault="00E0468B" w:rsidP="00E0468B">
      <w:r w:rsidRPr="00E0468B">
        <w:t xml:space="preserve">26 May 2022 - NE/22/00645/OUT | Erection of replacement dwelling. | The Elms </w:t>
      </w:r>
      <w:proofErr w:type="spellStart"/>
      <w:r w:rsidRPr="00E0468B">
        <w:t>Wadenhoe</w:t>
      </w:r>
      <w:proofErr w:type="spellEnd"/>
      <w:r w:rsidRPr="00E0468B">
        <w:t xml:space="preserve"> Road Stoke Doyle Peterborough PE8 5TG </w:t>
      </w:r>
      <w:r w:rsidRPr="00E0468B">
        <w:rPr>
          <w:b/>
          <w:bCs/>
        </w:rPr>
        <w:t>Withdrawn</w:t>
      </w:r>
    </w:p>
    <w:p w14:paraId="4F3F03D5" w14:textId="77777777" w:rsidR="00E0468B" w:rsidRPr="00E0468B" w:rsidRDefault="00E0468B" w:rsidP="00E0468B">
      <w:r w:rsidRPr="00E0468B">
        <w:t>***************************************************************************************</w:t>
      </w:r>
    </w:p>
    <w:p w14:paraId="3F82E536" w14:textId="77777777" w:rsidR="00E0468B" w:rsidRPr="00E0468B" w:rsidRDefault="00E0468B" w:rsidP="00E0468B">
      <w:r w:rsidRPr="00E0468B">
        <w:lastRenderedPageBreak/>
        <w:t>10 May 2022 - NE/22/00510/FUL | The removal and replacement of 3 existing radio antennas with 3 new antennas, along with the installation of ancillary equipment upon the existing slimline telecommunications tower. | Communication Mast Stoke Doyle Road Oundle </w:t>
      </w:r>
      <w:r w:rsidRPr="00E0468B">
        <w:rPr>
          <w:b/>
          <w:bCs/>
        </w:rPr>
        <w:t>Permitted</w:t>
      </w:r>
    </w:p>
    <w:p w14:paraId="1BA01280" w14:textId="77777777" w:rsidR="00E0468B" w:rsidRPr="00E0468B" w:rsidRDefault="00E0468B" w:rsidP="00E0468B">
      <w:r w:rsidRPr="00E0468B">
        <w:t>***************************************************************************************</w:t>
      </w:r>
    </w:p>
    <w:p w14:paraId="66F26FB8" w14:textId="77777777" w:rsidR="00E0468B" w:rsidRPr="00E0468B" w:rsidRDefault="00E0468B" w:rsidP="00E0468B">
      <w:r w:rsidRPr="00E0468B">
        <w:t>06 Mar 2022 - NE/22/00262/TPO/ | T1 Ash - To section fell and remove the ash tree | Manor Farm Main Street Pilton Peterborough PE8 5SN (Response by 25 Mar 2022)</w:t>
      </w:r>
    </w:p>
    <w:p w14:paraId="7DB4E106" w14:textId="77777777" w:rsidR="00E0468B" w:rsidRPr="00E0468B" w:rsidRDefault="00E0468B" w:rsidP="00E0468B">
      <w:r w:rsidRPr="00E0468B">
        <w:t>***************************************************************************************</w:t>
      </w:r>
    </w:p>
    <w:p w14:paraId="1F2994B3" w14:textId="77777777" w:rsidR="00E0468B" w:rsidRPr="00E0468B" w:rsidRDefault="00E0468B" w:rsidP="00E0468B">
      <w:r w:rsidRPr="00E0468B">
        <w:t xml:space="preserve">01 Dec 2021 - NE/21/01676/OUT | Outline: Conversion of agricultural buildings to four dwellings (with some reserved matters) | Land Adjacent Manor House </w:t>
      </w:r>
      <w:proofErr w:type="spellStart"/>
      <w:r w:rsidRPr="00E0468B">
        <w:t>Wadenhoe</w:t>
      </w:r>
      <w:proofErr w:type="spellEnd"/>
      <w:r w:rsidRPr="00E0468B">
        <w:t xml:space="preserve"> Road Stoke Doyle Northamptonshire Recommend refusal</w:t>
      </w:r>
    </w:p>
    <w:p w14:paraId="193A51B3" w14:textId="77777777" w:rsidR="00E0468B" w:rsidRPr="00E0468B" w:rsidRDefault="00E0468B" w:rsidP="00E0468B">
      <w:r w:rsidRPr="00E0468B">
        <w:t>***************************************************************************************</w:t>
      </w:r>
    </w:p>
    <w:p w14:paraId="6D5CFC1E" w14:textId="77777777" w:rsidR="00E0468B" w:rsidRPr="00E0468B" w:rsidRDefault="00E0468B" w:rsidP="00E0468B">
      <w:r w:rsidRPr="00E0468B">
        <w:t>24 Nov 2021 - NE/21/01673/LBC | New electric car charger to be fitted to existing stone garden wall | The Stone Barn Pilton Manor Main Street Pilton Peterborough Northamptonshire PE8 5SN Recommend Approval </w:t>
      </w:r>
      <w:r w:rsidRPr="00E0468B">
        <w:rPr>
          <w:b/>
          <w:bCs/>
        </w:rPr>
        <w:t>Permitted</w:t>
      </w:r>
    </w:p>
    <w:p w14:paraId="2340FEAA" w14:textId="77777777" w:rsidR="00E0468B" w:rsidRPr="00E0468B" w:rsidRDefault="00E0468B" w:rsidP="00E0468B">
      <w:r w:rsidRPr="00E0468B">
        <w:t>***************************************************************************************</w:t>
      </w:r>
    </w:p>
    <w:p w14:paraId="0F768BAA" w14:textId="77777777" w:rsidR="00E0468B" w:rsidRPr="00E0468B" w:rsidRDefault="00E0468B" w:rsidP="00E0468B">
      <w:r w:rsidRPr="00E0468B">
        <w:t xml:space="preserve">12 Oct 2021 - NE/21/01476/FUL &amp; NE/21/01477/LBC | Two storey rear extension, balcony replacement and replacement of retaining wall | 34 Church Street </w:t>
      </w:r>
      <w:proofErr w:type="spellStart"/>
      <w:r w:rsidRPr="00E0468B">
        <w:t>Wadenhoe</w:t>
      </w:r>
      <w:proofErr w:type="spellEnd"/>
      <w:r w:rsidRPr="00E0468B">
        <w:t xml:space="preserve"> Peterborough Northamptonshire PE8 5ST Recommend approval </w:t>
      </w:r>
      <w:r w:rsidRPr="00E0468B">
        <w:rPr>
          <w:b/>
          <w:bCs/>
        </w:rPr>
        <w:t>Permitted</w:t>
      </w:r>
    </w:p>
    <w:p w14:paraId="51D8AC4F" w14:textId="77777777" w:rsidR="00E0468B" w:rsidRPr="00E0468B" w:rsidRDefault="00E0468B" w:rsidP="00E0468B">
      <w:r w:rsidRPr="00E0468B">
        <w:t>***************************************************************************************</w:t>
      </w:r>
    </w:p>
    <w:p w14:paraId="00572B58" w14:textId="77777777" w:rsidR="00E0468B" w:rsidRPr="00E0468B" w:rsidRDefault="00E0468B" w:rsidP="00E0468B">
      <w:r w:rsidRPr="00E0468B">
        <w:t>12 Oct 2021 - NE/21/01452/FUL &amp; NE/21/01453/LBC | Replacement oak-framed garden room. | The Coach House Main Street Pilton Peterborough Northamptonshire PE8 5SN Recommend Approval </w:t>
      </w:r>
      <w:r w:rsidRPr="00E0468B">
        <w:rPr>
          <w:b/>
          <w:bCs/>
        </w:rPr>
        <w:t>Permitted</w:t>
      </w:r>
    </w:p>
    <w:p w14:paraId="2B267DE0" w14:textId="77777777" w:rsidR="00E0468B" w:rsidRPr="00E0468B" w:rsidRDefault="00E0468B" w:rsidP="00E0468B">
      <w:r w:rsidRPr="00E0468B">
        <w:t>***************************************************************************************</w:t>
      </w:r>
    </w:p>
    <w:p w14:paraId="7EB7C8F9" w14:textId="77777777" w:rsidR="00E0468B" w:rsidRPr="00E0468B" w:rsidRDefault="00E0468B" w:rsidP="00E0468B">
      <w:r w:rsidRPr="00E0468B">
        <w:t xml:space="preserve">Aug 2021 - NE/21/01118/FUL &amp; NE/21/01119/LBC | Removal of existing non-listed detached outbuildings in former kitchen garden. Renovation and alterations to barn including replacement external doors and windows and blocking up two existing window openings. | Kitchen Garden Barn Dovecote Yard Church Street </w:t>
      </w:r>
      <w:proofErr w:type="spellStart"/>
      <w:r w:rsidRPr="00E0468B">
        <w:t>Wadenhoe</w:t>
      </w:r>
      <w:proofErr w:type="spellEnd"/>
      <w:r w:rsidRPr="00E0468B">
        <w:t xml:space="preserve"> Northamptonshire Recommend </w:t>
      </w:r>
      <w:proofErr w:type="gramStart"/>
      <w:r w:rsidRPr="00E0468B">
        <w:t>approval</w:t>
      </w:r>
      <w:proofErr w:type="gramEnd"/>
      <w:r w:rsidRPr="00E0468B">
        <w:t> </w:t>
      </w:r>
      <w:r w:rsidRPr="00E0468B">
        <w:rPr>
          <w:b/>
          <w:bCs/>
        </w:rPr>
        <w:t>Permitted</w:t>
      </w:r>
    </w:p>
    <w:p w14:paraId="6BA5F56F" w14:textId="77777777" w:rsidR="00E0468B" w:rsidRPr="00E0468B" w:rsidRDefault="00E0468B" w:rsidP="00E0468B">
      <w:r w:rsidRPr="00E0468B">
        <w:t>***************************************************************************************</w:t>
      </w:r>
    </w:p>
    <w:p w14:paraId="58C5A2A0" w14:textId="77777777" w:rsidR="00E0468B" w:rsidRPr="00E0468B" w:rsidRDefault="00E0468B" w:rsidP="00E0468B">
      <w:r w:rsidRPr="00E0468B">
        <w:t>30 July 2021 - NE/21/01064/FUL | One and a half storey gable end extension | </w:t>
      </w:r>
      <w:proofErr w:type="spellStart"/>
      <w:r w:rsidRPr="00E0468B">
        <w:t>Woodpiece</w:t>
      </w:r>
      <w:proofErr w:type="spellEnd"/>
      <w:r w:rsidRPr="00E0468B">
        <w:t xml:space="preserve"> Cottage Northampton Way </w:t>
      </w:r>
      <w:proofErr w:type="spellStart"/>
      <w:r w:rsidRPr="00E0468B">
        <w:t>Wadenhoe</w:t>
      </w:r>
      <w:proofErr w:type="spellEnd"/>
      <w:r w:rsidRPr="00E0468B">
        <w:t xml:space="preserve"> Peterborough Northamptonshire PE8 5SZ Recommend approval </w:t>
      </w:r>
      <w:r w:rsidRPr="00E0468B">
        <w:rPr>
          <w:b/>
          <w:bCs/>
        </w:rPr>
        <w:t>Permitted</w:t>
      </w:r>
    </w:p>
    <w:p w14:paraId="30FCC558" w14:textId="77777777" w:rsidR="00E0468B" w:rsidRPr="00E0468B" w:rsidRDefault="00E0468B" w:rsidP="00E0468B">
      <w:r w:rsidRPr="00E0468B">
        <w:t>***************************************************************************************</w:t>
      </w:r>
    </w:p>
    <w:p w14:paraId="6C2B860D" w14:textId="77777777" w:rsidR="00E0468B" w:rsidRPr="00E0468B" w:rsidRDefault="00E0468B" w:rsidP="00E0468B">
      <w:r w:rsidRPr="00E0468B">
        <w:t xml:space="preserve">16 Jun 2021 - NE/21/00877/FUL | Two storey rear extension; replacement windows and doors, replacement rainwater goods and new boiler enclosure to the north </w:t>
      </w:r>
      <w:r w:rsidRPr="00E0468B">
        <w:lastRenderedPageBreak/>
        <w:t>elevation | Peony Cottage Main Street Pilton Peterborough Northamptonshire PE8 5SN Recommend approval</w:t>
      </w:r>
    </w:p>
    <w:p w14:paraId="5CC28CB1" w14:textId="77777777" w:rsidR="00E0468B" w:rsidRPr="00E0468B" w:rsidRDefault="00E0468B" w:rsidP="00E0468B">
      <w:r w:rsidRPr="00E0468B">
        <w:t>***************************************************************************************</w:t>
      </w:r>
    </w:p>
    <w:p w14:paraId="2E9C58C4" w14:textId="77777777" w:rsidR="00E0468B" w:rsidRPr="00E0468B" w:rsidRDefault="00E0468B" w:rsidP="00E0468B">
      <w:r w:rsidRPr="00E0468B">
        <w:t xml:space="preserve">01 Jun 2021 - NE/21/00709/PNA | 19m x 10m open fronted storage building for farm machinery length 18.00 Metres Height to eaves 4.00 metres Breadth 10.00 Metres height to ridge 5.79 Metres | Seven Wells </w:t>
      </w:r>
      <w:proofErr w:type="gramStart"/>
      <w:r w:rsidRPr="00E0468B">
        <w:t>Farm House</w:t>
      </w:r>
      <w:proofErr w:type="gramEnd"/>
      <w:r w:rsidRPr="00E0468B">
        <w:t xml:space="preserve"> </w:t>
      </w:r>
      <w:proofErr w:type="spellStart"/>
      <w:r w:rsidRPr="00E0468B">
        <w:t>Wadenhoe</w:t>
      </w:r>
      <w:proofErr w:type="spellEnd"/>
      <w:r w:rsidRPr="00E0468B">
        <w:t xml:space="preserve"> Road Stoke Doyle Peterborough Northamptonshire PE8 5TQ ['PNA' = Prior Notice - Agricultural] (Response by 25 June)</w:t>
      </w:r>
    </w:p>
    <w:p w14:paraId="3F061159" w14:textId="77777777" w:rsidR="00E0468B" w:rsidRPr="00E0468B" w:rsidRDefault="00E0468B" w:rsidP="00E0468B">
      <w:r w:rsidRPr="00E0468B">
        <w:t>***************************************************************************************</w:t>
      </w:r>
    </w:p>
    <w:p w14:paraId="66D45B5F" w14:textId="77777777" w:rsidR="00E0468B" w:rsidRPr="00E0468B" w:rsidRDefault="00E0468B" w:rsidP="00E0468B">
      <w:r w:rsidRPr="00E0468B">
        <w:t xml:space="preserve">27 May 2021 - NE/21/00742/FUL | Erection of 53 No. dwellings. with associated open space, parking, landscaping and access | Land </w:t>
      </w:r>
      <w:proofErr w:type="gramStart"/>
      <w:r w:rsidRPr="00E0468B">
        <w:t>To</w:t>
      </w:r>
      <w:proofErr w:type="gramEnd"/>
      <w:r w:rsidRPr="00E0468B">
        <w:t xml:space="preserve"> Rear </w:t>
      </w:r>
      <w:proofErr w:type="gramStart"/>
      <w:r w:rsidRPr="00E0468B">
        <w:t>Of</w:t>
      </w:r>
      <w:proofErr w:type="gramEnd"/>
      <w:r w:rsidRPr="00E0468B">
        <w:t xml:space="preserve"> Cemetery Stoke Doyle Rd Oundle Northants Recommend Refusal </w:t>
      </w:r>
      <w:r w:rsidRPr="00E0468B">
        <w:rPr>
          <w:b/>
          <w:bCs/>
        </w:rPr>
        <w:t>Permitted</w:t>
      </w:r>
    </w:p>
    <w:p w14:paraId="7BC235C2" w14:textId="77777777" w:rsidR="00E0468B" w:rsidRPr="00E0468B" w:rsidRDefault="00E0468B" w:rsidP="00E0468B">
      <w:r w:rsidRPr="00E0468B">
        <w:t>***************************************************************************************</w:t>
      </w:r>
    </w:p>
    <w:p w14:paraId="6495430B" w14:textId="77777777" w:rsidR="00E0468B" w:rsidRPr="00E0468B" w:rsidRDefault="00E0468B" w:rsidP="00E0468B">
      <w:r w:rsidRPr="00E0468B">
        <w:t xml:space="preserve">18 May 2021 - NE/21/00751/FUL | Alterations and repairs to outbuildings | Mill </w:t>
      </w:r>
      <w:proofErr w:type="gramStart"/>
      <w:r w:rsidRPr="00E0468B">
        <w:t>Farm House</w:t>
      </w:r>
      <w:proofErr w:type="gramEnd"/>
      <w:r w:rsidRPr="00E0468B">
        <w:t xml:space="preserve"> Mill Lane </w:t>
      </w:r>
      <w:proofErr w:type="spellStart"/>
      <w:r w:rsidRPr="00E0468B">
        <w:t>Wadenhoe</w:t>
      </w:r>
      <w:proofErr w:type="spellEnd"/>
      <w:r w:rsidRPr="00E0468B">
        <w:t xml:space="preserve"> Northamptonshire PE8 5XD (Response by 11 June)</w:t>
      </w:r>
    </w:p>
    <w:p w14:paraId="4D39E8AB" w14:textId="77777777" w:rsidR="00E0468B" w:rsidRPr="00E0468B" w:rsidRDefault="00E0468B" w:rsidP="00E0468B">
      <w:r w:rsidRPr="00E0468B">
        <w:t>***************************************************************************************</w:t>
      </w:r>
    </w:p>
    <w:p w14:paraId="419FC2A2" w14:textId="77777777" w:rsidR="00E0468B" w:rsidRPr="00E0468B" w:rsidRDefault="00E0468B" w:rsidP="00E0468B">
      <w:r w:rsidRPr="00E0468B">
        <w:t xml:space="preserve">13 Apr 2021 - NE/21/00541/VAR | Variation of condition to allow additional window to first floor bedroom facing Mill Lane and fully glazed wall to rear of Kitchen, facing Mill Lane in lieu of timber boarding, pursuant to 20/00407/FUL: Two and single storey rear extensions, single storey side extension to existing dwelling; replacement two storey garage with studio over | 2 Mill Lane </w:t>
      </w:r>
      <w:proofErr w:type="spellStart"/>
      <w:r w:rsidRPr="00E0468B">
        <w:t>Wadenhoe</w:t>
      </w:r>
      <w:proofErr w:type="spellEnd"/>
      <w:r w:rsidRPr="00E0468B">
        <w:t xml:space="preserve"> Peterborough Northamptonshire PE8 5XD (Response by 7 May 2021)</w:t>
      </w:r>
    </w:p>
    <w:p w14:paraId="28FAAAE0" w14:textId="77777777" w:rsidR="00E0468B" w:rsidRPr="00E0468B" w:rsidRDefault="00E0468B" w:rsidP="00E0468B">
      <w:r w:rsidRPr="00E0468B">
        <w:t>***************************************************************************************</w:t>
      </w:r>
    </w:p>
    <w:p w14:paraId="337A2E0A" w14:textId="77777777" w:rsidR="00E0468B" w:rsidRPr="00E0468B" w:rsidRDefault="00E0468B" w:rsidP="00E0468B">
      <w:r w:rsidRPr="00E0468B">
        <w:t xml:space="preserve">16 Mar 2021 - NE/21/00345/FUL | Removal of the existing flat roof to be replaced with new pitched roof to the existing single storey portion at the rear of the house | Holly House Church Street </w:t>
      </w:r>
      <w:proofErr w:type="spellStart"/>
      <w:r w:rsidRPr="00E0468B">
        <w:t>Wadenhoe</w:t>
      </w:r>
      <w:proofErr w:type="spellEnd"/>
      <w:r w:rsidRPr="00E0468B">
        <w:t xml:space="preserve"> Northamptonshire PE8 5ST (Granted 4 May 2021)</w:t>
      </w:r>
    </w:p>
    <w:p w14:paraId="7145073A" w14:textId="77777777" w:rsidR="00E0468B" w:rsidRPr="00E0468B" w:rsidRDefault="00E0468B" w:rsidP="00E0468B">
      <w:r w:rsidRPr="00E0468B">
        <w:t>***************************************************************************************</w:t>
      </w:r>
    </w:p>
    <w:p w14:paraId="003334DC" w14:textId="77777777" w:rsidR="00E0468B" w:rsidRPr="00E0468B" w:rsidRDefault="00E0468B" w:rsidP="00E0468B">
      <w:r w:rsidRPr="00E0468B">
        <w:t xml:space="preserve">03 Mar 2021 - NE/21/00248/PDU | Change of use of a range of existing traditional agricultural buildings and the land within its curtilage into five dwelling houses | Land Adjacent Manor House </w:t>
      </w:r>
      <w:proofErr w:type="spellStart"/>
      <w:r w:rsidRPr="00E0468B">
        <w:t>Wadenhoe</w:t>
      </w:r>
      <w:proofErr w:type="spellEnd"/>
      <w:r w:rsidRPr="00E0468B">
        <w:t xml:space="preserve"> Road Stoke Doyle Northamptonshire (Response by 27 Mar 2021).</w:t>
      </w:r>
    </w:p>
    <w:p w14:paraId="477F87E8" w14:textId="77777777" w:rsidR="00E0468B" w:rsidRPr="00E0468B" w:rsidRDefault="00E0468B" w:rsidP="00E0468B">
      <w:r w:rsidRPr="00E0468B">
        <w:t>***************************************************************************************</w:t>
      </w:r>
    </w:p>
    <w:p w14:paraId="028D9AAA" w14:textId="77777777" w:rsidR="00E0468B" w:rsidRPr="00E0468B" w:rsidRDefault="00E0468B" w:rsidP="00E0468B">
      <w:r w:rsidRPr="00E0468B">
        <w:t xml:space="preserve">22 Feb 2021 - NE/21/00045/TPO/ | T1 - Holme Oak crown raise to 6m along drive; T2 - Sycamore crown raise to 6m along drive; T3 - Willow pollard to form knuckle at major branch growths; T4 - Sycamore remove leader over parking space and 2 small </w:t>
      </w:r>
      <w:proofErr w:type="spellStart"/>
      <w:r w:rsidRPr="00E0468B">
        <w:t>sapplings</w:t>
      </w:r>
      <w:proofErr w:type="spellEnd"/>
      <w:r w:rsidRPr="00E0468B">
        <w:t xml:space="preserve"> next to T4; G1- Raise crown to 6m, remove leaning ash tree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(Granted 16 Apr, </w:t>
      </w:r>
      <w:r w:rsidRPr="00E0468B">
        <w:lastRenderedPageBreak/>
        <w:t xml:space="preserve">crown lifting restricted to 5m, &amp; ref: no nesting bird </w:t>
      </w:r>
      <w:proofErr w:type="spellStart"/>
      <w:r w:rsidRPr="00E0468B">
        <w:t>disturbance,Wildlife</w:t>
      </w:r>
      <w:proofErr w:type="spellEnd"/>
      <w:r w:rsidRPr="00E0468B">
        <w:t xml:space="preserve"> &amp; Countryside Act 1981)</w:t>
      </w:r>
    </w:p>
    <w:p w14:paraId="0D732348" w14:textId="77777777" w:rsidR="00E0468B" w:rsidRPr="00E0468B" w:rsidRDefault="00E0468B" w:rsidP="00E0468B">
      <w:r w:rsidRPr="00E0468B">
        <w:t>***************************************************************************************</w:t>
      </w:r>
    </w:p>
    <w:p w14:paraId="151D4B7E" w14:textId="77777777" w:rsidR="00E0468B" w:rsidRPr="00E0468B" w:rsidRDefault="00E0468B" w:rsidP="00E0468B">
      <w:r w:rsidRPr="00E0468B">
        <w:t xml:space="preserve">18 Feb 2021 - NE/21/00232/TCA/ | T1 + T2 - Picea - fell to ground level | 22 Pudding Lane </w:t>
      </w:r>
      <w:proofErr w:type="spellStart"/>
      <w:r w:rsidRPr="00E0468B">
        <w:t>Wadenhoe</w:t>
      </w:r>
      <w:proofErr w:type="spellEnd"/>
      <w:r w:rsidRPr="00E0468B">
        <w:t xml:space="preserve"> Northamptonshire PE8 5SU (Granted 15 Apr, ref: no nesting bird </w:t>
      </w:r>
      <w:proofErr w:type="spellStart"/>
      <w:proofErr w:type="gramStart"/>
      <w:r w:rsidRPr="00E0468B">
        <w:t>disturbance,Wildlife</w:t>
      </w:r>
      <w:proofErr w:type="spellEnd"/>
      <w:proofErr w:type="gramEnd"/>
      <w:r w:rsidRPr="00E0468B">
        <w:t xml:space="preserve"> &amp; Countryside Act 1981)</w:t>
      </w:r>
    </w:p>
    <w:p w14:paraId="1FE5CC16" w14:textId="77777777" w:rsidR="00E0468B" w:rsidRPr="00E0468B" w:rsidRDefault="00E0468B" w:rsidP="00E0468B">
      <w:r w:rsidRPr="00E0468B">
        <w:t>***************************************************************************************</w:t>
      </w:r>
    </w:p>
    <w:p w14:paraId="4DD31B05" w14:textId="77777777" w:rsidR="00E0468B" w:rsidRPr="00E0468B" w:rsidRDefault="00E0468B" w:rsidP="00E0468B">
      <w:r w:rsidRPr="00E0468B">
        <w:t xml:space="preserve">18 Feb 2021 - NE/21/00231/TCA/ | T1 - Cherry, reduce crown by up to 2m to increase light into adjacent property | 27 Church Street </w:t>
      </w:r>
      <w:proofErr w:type="spellStart"/>
      <w:r w:rsidRPr="00E0468B">
        <w:t>Wadenhoe</w:t>
      </w:r>
      <w:proofErr w:type="spellEnd"/>
      <w:r w:rsidRPr="00E0468B">
        <w:t xml:space="preserve"> Peterborough Northamptonshire PE8 5ST (Permitted 9 Apr)</w:t>
      </w:r>
    </w:p>
    <w:p w14:paraId="36C05D0B" w14:textId="77777777" w:rsidR="00E0468B" w:rsidRPr="00E0468B" w:rsidRDefault="00E0468B" w:rsidP="00E0468B">
      <w:r w:rsidRPr="00E0468B">
        <w:t>***************************************************************************************</w:t>
      </w:r>
    </w:p>
    <w:p w14:paraId="0CBE3AC1" w14:textId="77777777" w:rsidR="00E0468B" w:rsidRPr="00E0468B" w:rsidRDefault="00E0468B" w:rsidP="00E0468B">
      <w:r w:rsidRPr="00E0468B">
        <w:t>11 Dec 2020 - 20/01588/FUL | Single storey rear extension, removal of shed to be replaced with canopy structure, replacement windows on main dwelling (x 14) and existing outbuilding (x 2) | Manor Cottage Main Street Pilton Peterborough Northamptonshire PE8 5SN (Granted, subject to conditions, 1st Feb 2021) </w:t>
      </w:r>
    </w:p>
    <w:p w14:paraId="78E0A3B9" w14:textId="77777777" w:rsidR="00E0468B" w:rsidRPr="00E0468B" w:rsidRDefault="00E0468B" w:rsidP="00E0468B">
      <w:r w:rsidRPr="00E0468B">
        <w:t>***************************************************************************************</w:t>
      </w:r>
    </w:p>
    <w:p w14:paraId="5CF5F773" w14:textId="77777777" w:rsidR="00E0468B" w:rsidRPr="00E0468B" w:rsidRDefault="00E0468B" w:rsidP="00E0468B">
      <w:r w:rsidRPr="00E0468B">
        <w:t xml:space="preserve">14 Nov 2020 - 20/01493/TCA/ | T1 - Walnut - reduce crown by up to 2m due to surrounding buildings; T2 - cherry - in decline - remove and replace; T3 - cherry - in decline - remove and replace; T4 - Plum - has silver leaf fungus - remove and replace | Pilton Manor Main Street Pilton Peterborough Northamptonshire PE8 5SN (Granted 25th Jan 2021, ref: no nesting bird </w:t>
      </w:r>
      <w:proofErr w:type="spellStart"/>
      <w:r w:rsidRPr="00E0468B">
        <w:t>disturbance,Wildlife</w:t>
      </w:r>
      <w:proofErr w:type="spellEnd"/>
      <w:r w:rsidRPr="00E0468B">
        <w:t xml:space="preserve"> &amp; Countryside Act 1981)</w:t>
      </w:r>
    </w:p>
    <w:p w14:paraId="6322F1BC" w14:textId="77777777" w:rsidR="00E0468B" w:rsidRPr="00E0468B" w:rsidRDefault="00E0468B" w:rsidP="00E0468B">
      <w:r w:rsidRPr="00E0468B">
        <w:t>***************************************************************************************</w:t>
      </w:r>
    </w:p>
    <w:p w14:paraId="4EA095E8" w14:textId="77777777" w:rsidR="00E0468B" w:rsidRPr="00E0468B" w:rsidRDefault="00E0468B" w:rsidP="00E0468B">
      <w:r w:rsidRPr="00E0468B">
        <w:t xml:space="preserve">2 Nov 2020 - 20/01309/FUL &amp; 20/1310/LBC | Proposed renovation including extensions and internal alterations to The Old Rectory and conversion of redundant outbuilding to ancillary living accommodation; Scheme of landscape and associated remedial works | The Old Rectory Pilton Road </w:t>
      </w:r>
      <w:proofErr w:type="spellStart"/>
      <w:r w:rsidRPr="00E0468B">
        <w:t>Wadenhoe</w:t>
      </w:r>
      <w:proofErr w:type="spellEnd"/>
      <w:r w:rsidRPr="00E0468B">
        <w:t xml:space="preserve"> Northamptonshire PE8 5SU (Granted, subject to conditions, 17th Dec 2020</w:t>
      </w:r>
      <w:proofErr w:type="gramStart"/>
      <w:r w:rsidRPr="00E0468B">
        <w:t>) )</w:t>
      </w:r>
      <w:proofErr w:type="gramEnd"/>
    </w:p>
    <w:p w14:paraId="01A3D29B" w14:textId="77777777" w:rsidR="00E0468B" w:rsidRPr="00E0468B" w:rsidRDefault="00E0468B" w:rsidP="00E0468B">
      <w:r w:rsidRPr="00E0468B">
        <w:t>***************************************************************************************</w:t>
      </w:r>
    </w:p>
    <w:p w14:paraId="04D33850" w14:textId="77777777" w:rsidR="00E0468B" w:rsidRPr="00E0468B" w:rsidRDefault="00E0468B" w:rsidP="00E0468B">
      <w:r w:rsidRPr="00E0468B">
        <w:t>11 Sep 2020 - 20/01084/TPO/ | Sycamore (T1) - Carry out a detailed analysis using a microdrill to assess the extent of the decay in the primary buttresses, and to establish a baseline to monitor the condition from. Reduce the northern aspect of the crown by 1-2 metres, reducing to suitable secondary growth points. | Stable Cottage Main Street Pilton Peterborough Northamptonshire PE8 5SN (Granted 29th Oct, ref: Wildlife &amp; Countryside Act 1981)</w:t>
      </w:r>
    </w:p>
    <w:p w14:paraId="36240ACA" w14:textId="77777777" w:rsidR="00E0468B" w:rsidRPr="00E0468B" w:rsidRDefault="00E0468B" w:rsidP="00E0468B">
      <w:r w:rsidRPr="00E0468B">
        <w:t>***************************************************************************************</w:t>
      </w:r>
    </w:p>
    <w:p w14:paraId="1FBEAF6D" w14:textId="77777777" w:rsidR="00E0468B" w:rsidRPr="00E0468B" w:rsidRDefault="00E0468B" w:rsidP="00E0468B">
      <w:r w:rsidRPr="00E0468B">
        <w:t xml:space="preserve">15 Jun 2020 - 20/00641/VAR | Variation of condition 4 - Proposed passing places [in Harley Way] pursuant to 18/01818/FUL Change of use of </w:t>
      </w:r>
      <w:proofErr w:type="spellStart"/>
      <w:r w:rsidRPr="00E0468B">
        <w:t>Lyveden</w:t>
      </w:r>
      <w:proofErr w:type="spellEnd"/>
      <w:r w:rsidRPr="00E0468B">
        <w:t xml:space="preserve"> Manor from dwellinghouse to visitor attraction including cafe, car park and landscaping | </w:t>
      </w:r>
      <w:proofErr w:type="spellStart"/>
      <w:r w:rsidRPr="00E0468B">
        <w:t>Lyveden</w:t>
      </w:r>
      <w:proofErr w:type="spellEnd"/>
      <w:r w:rsidRPr="00E0468B">
        <w:t xml:space="preserve"> </w:t>
      </w:r>
      <w:r w:rsidRPr="00E0468B">
        <w:lastRenderedPageBreak/>
        <w:t>Manor Harley Way Oundle Peterborough Northamptonshire PE8 5AT (Permitted 24 Aug 2020)</w:t>
      </w:r>
    </w:p>
    <w:p w14:paraId="715C9A1F" w14:textId="77777777" w:rsidR="00E0468B" w:rsidRPr="00E0468B" w:rsidRDefault="00E0468B" w:rsidP="00E0468B">
      <w:r w:rsidRPr="00E0468B">
        <w:t>***************************************************************************************</w:t>
      </w:r>
    </w:p>
    <w:p w14:paraId="089199F1" w14:textId="77777777" w:rsidR="00E0468B" w:rsidRPr="00E0468B" w:rsidRDefault="00E0468B" w:rsidP="00E0468B">
      <w:r w:rsidRPr="00E0468B">
        <w:t xml:space="preserve">21 Apr 2020 - 20/00407/FUL | Two and single storey rear extensions, single storey side extension to existing dwelling; replacement two storey garage with studio over | 2 Mill Lane </w:t>
      </w:r>
      <w:proofErr w:type="spellStart"/>
      <w:r w:rsidRPr="00E0468B">
        <w:t>Wadenhoe</w:t>
      </w:r>
      <w:proofErr w:type="spellEnd"/>
      <w:r w:rsidRPr="00E0468B">
        <w:t xml:space="preserve"> Peterborough Northamptonshire PE8 5XD (Granted 14 Jul 2020)</w:t>
      </w:r>
    </w:p>
    <w:p w14:paraId="54CB5DA2" w14:textId="77777777" w:rsidR="00E0468B" w:rsidRPr="00E0468B" w:rsidRDefault="00E0468B" w:rsidP="00E0468B">
      <w:r w:rsidRPr="00E0468B">
        <w:t>***************************************************************************************</w:t>
      </w:r>
    </w:p>
    <w:p w14:paraId="18D3FAB4" w14:textId="77777777" w:rsidR="00E0468B" w:rsidRPr="00E0468B" w:rsidRDefault="00E0468B" w:rsidP="00E0468B">
      <w:r w:rsidRPr="00E0468B">
        <w:t>16 Apr 2020 - 20/00439/TCA/ | Renewal of expired application 16/02454/TCA/ to fell 2 Leylandii of low amenity value which are out of keeping with rural character of the surrounding conservation area. Due to the number of other large trees already in the garden it is proposed to review what trees to replant as replacement trees. | Ivy House Main Street Pilton Peterborough Northamptonshire PE8 5SN (Granted 18th May, ref: Wildlife &amp; Countryside Act 1981))</w:t>
      </w:r>
    </w:p>
    <w:p w14:paraId="17457F9E" w14:textId="77777777" w:rsidR="00E0468B" w:rsidRPr="00E0468B" w:rsidRDefault="00E0468B" w:rsidP="00E0468B">
      <w:r w:rsidRPr="00E0468B">
        <w:t>***************************************************************************************</w:t>
      </w:r>
    </w:p>
    <w:p w14:paraId="603D9B06" w14:textId="77777777" w:rsidR="00E0468B" w:rsidRPr="00E0468B" w:rsidRDefault="00E0468B" w:rsidP="00E0468B">
      <w:r w:rsidRPr="00E0468B">
        <w:t xml:space="preserve">16 Apr 2020 - 20/00437/TPO/ | To remove 2 south facing branches of 1 Corsican pine (TPO G26) </w:t>
      </w:r>
      <w:proofErr w:type="gramStart"/>
      <w:r w:rsidRPr="00E0468B">
        <w:t>in order to</w:t>
      </w:r>
      <w:proofErr w:type="gramEnd"/>
      <w:r w:rsidRPr="00E0468B">
        <w:t xml:space="preserve"> take weight off leaning side of tree | Ivy House Main Street Pilton Peterborough Northamptonshire PE8 5SN (Granted 5th June 2020 with conditions, and notes ref: Wildlife &amp; Countryside Act 1981)</w:t>
      </w:r>
    </w:p>
    <w:p w14:paraId="36713216" w14:textId="77777777" w:rsidR="00E0468B" w:rsidRPr="00E0468B" w:rsidRDefault="00E0468B" w:rsidP="00E0468B">
      <w:r w:rsidRPr="00E0468B">
        <w:t>***************************************************************************************</w:t>
      </w:r>
    </w:p>
    <w:p w14:paraId="2F9B47F7" w14:textId="77777777" w:rsidR="00E0468B" w:rsidRPr="00E0468B" w:rsidRDefault="00E0468B" w:rsidP="00E0468B">
      <w:r w:rsidRPr="00E0468B">
        <w:t>27 Feb 2020 - 20/00270/TCA/ | Sycamore (T1) - Re-pollard Sycamore back to previous cuts; Conifer (T2) - Remove due to being poor specimen; Pear (T3) - Remove due to being poor specimen | Stable Cottage Main Street Pilton Peterborough Northamptonshire PE8 5SN (Permitted 16th April; Planning Comment: Check for nesting birds before actioning)</w:t>
      </w:r>
    </w:p>
    <w:p w14:paraId="73249DA1" w14:textId="77777777" w:rsidR="00E0468B" w:rsidRPr="00E0468B" w:rsidRDefault="00E0468B" w:rsidP="00E0468B">
      <w:r w:rsidRPr="00E0468B">
        <w:t>***************************************************************************************</w:t>
      </w:r>
    </w:p>
    <w:p w14:paraId="5EC00D97" w14:textId="77777777" w:rsidR="00E0468B" w:rsidRPr="00E0468B" w:rsidRDefault="00E0468B" w:rsidP="00E0468B">
      <w:r w:rsidRPr="00E0468B">
        <w:t xml:space="preserve">17 Feb 2020 - 20/00144/FUL &amp; 20/00145/LBC | Change of Use from cafe / shop to business use B1. Fitting our interior including mezzanine floor and staircase. External oil storage tank and bicycle stands. | Mill Farm Barn Church Street </w:t>
      </w:r>
      <w:proofErr w:type="spellStart"/>
      <w:r w:rsidRPr="00E0468B">
        <w:t>Wadenhoe</w:t>
      </w:r>
      <w:proofErr w:type="spellEnd"/>
      <w:r w:rsidRPr="00E0468B">
        <w:t xml:space="preserve"> Northamptonshire PE8 5SU (Granted subject to conditions, 26th March 2020)</w:t>
      </w:r>
    </w:p>
    <w:p w14:paraId="08D64D79" w14:textId="77777777" w:rsidR="00E0468B" w:rsidRPr="00E0468B" w:rsidRDefault="00E0468B" w:rsidP="00E0468B">
      <w:r w:rsidRPr="00E0468B">
        <w:t>***************************************************************************************</w:t>
      </w:r>
    </w:p>
    <w:p w14:paraId="2066D8DA" w14:textId="77777777" w:rsidR="00E0468B" w:rsidRPr="00E0468B" w:rsidRDefault="00E0468B" w:rsidP="00E0468B">
      <w:r w:rsidRPr="00E0468B">
        <w:t xml:space="preserve">21st Dec 2019 - 19/01953/FUL &amp; 19/01954/LBC | Reinstate original wall | The Millers House Mill Lane </w:t>
      </w:r>
      <w:proofErr w:type="spellStart"/>
      <w:r w:rsidRPr="00E0468B">
        <w:t>Wadenhoe</w:t>
      </w:r>
      <w:proofErr w:type="spellEnd"/>
      <w:r w:rsidRPr="00E0468B">
        <w:t xml:space="preserve"> Northamptonshire PE8 5XD (Granted 20th Feb 2020)</w:t>
      </w:r>
    </w:p>
    <w:p w14:paraId="2499D806" w14:textId="77777777" w:rsidR="00E0468B" w:rsidRPr="00E0468B" w:rsidRDefault="00E0468B" w:rsidP="00E0468B">
      <w:r w:rsidRPr="00E0468B">
        <w:t>***************************************************************************************</w:t>
      </w:r>
    </w:p>
    <w:p w14:paraId="3D0113D4" w14:textId="77777777" w:rsidR="00E0468B" w:rsidRPr="00E0468B" w:rsidRDefault="00E0468B" w:rsidP="00E0468B">
      <w:r w:rsidRPr="00E0468B">
        <w:t xml:space="preserve">19th Dec 2019 - 19/01798/FUL &amp; 19/01783/LBC | New Separate Foul and Storm Drainage Systems including Sewage Treatment Plant | Main Street </w:t>
      </w:r>
      <w:proofErr w:type="spellStart"/>
      <w:r w:rsidRPr="00E0468B">
        <w:t>Wadenhoe</w:t>
      </w:r>
      <w:proofErr w:type="spellEnd"/>
      <w:r w:rsidRPr="00E0468B">
        <w:t xml:space="preserve"> Northamptonshire (Granted subject to conditions, 2nd March 2020)</w:t>
      </w:r>
    </w:p>
    <w:p w14:paraId="6D6287F3" w14:textId="77777777" w:rsidR="00E0468B" w:rsidRPr="00E0468B" w:rsidRDefault="00E0468B" w:rsidP="00E0468B">
      <w:r w:rsidRPr="00E0468B">
        <w:lastRenderedPageBreak/>
        <w:t>***************************************************************************************</w:t>
      </w:r>
    </w:p>
    <w:p w14:paraId="7806709B" w14:textId="77777777" w:rsidR="00E0468B" w:rsidRPr="00E0468B" w:rsidRDefault="00E0468B" w:rsidP="00E0468B">
      <w:r w:rsidRPr="00E0468B">
        <w:t xml:space="preserve">17th Dec 2019 - 19/01883/VAR | Variation of condition 3 (plans and drawings) pursuant to application Reference Number: 18/01819/LBC - Change of use of Grade 1 Listed </w:t>
      </w:r>
      <w:proofErr w:type="spellStart"/>
      <w:r w:rsidRPr="00E0468B">
        <w:t>Lyveden</w:t>
      </w:r>
      <w:proofErr w:type="spellEnd"/>
      <w:r w:rsidRPr="00E0468B">
        <w:t xml:space="preserve"> Manor from dwellinghouse to visitor attraction including cafe, car park and landscaping | </w:t>
      </w:r>
      <w:proofErr w:type="spellStart"/>
      <w:r w:rsidRPr="00E0468B">
        <w:t>Lyveden</w:t>
      </w:r>
      <w:proofErr w:type="spellEnd"/>
      <w:r w:rsidRPr="00E0468B">
        <w:t xml:space="preserve"> Manor Harley Way Oundle Peterborough Northamptonshire PE8 5AT (Permitted 2nd Mar 2020 with conditions)</w:t>
      </w:r>
    </w:p>
    <w:p w14:paraId="2A1AE9EA" w14:textId="77777777" w:rsidR="00E0468B" w:rsidRPr="00E0468B" w:rsidRDefault="00E0468B" w:rsidP="00E0468B">
      <w:r w:rsidRPr="00E0468B">
        <w:t>***************************************************************************************</w:t>
      </w:r>
    </w:p>
    <w:p w14:paraId="658C765F" w14:textId="77777777" w:rsidR="00E0468B" w:rsidRPr="00E0468B" w:rsidRDefault="00E0468B" w:rsidP="00E0468B">
      <w:r w:rsidRPr="00E0468B">
        <w:t xml:space="preserve">17th Dec 2019 - 19/01882/VAR | Variation of condition 10 (plans and drawings) pursuant to Application Reference Number: 18/01818/FUL - Change of use from dwellinghouse to visitor attraction, cafe, carpark and landscaping | </w:t>
      </w:r>
      <w:proofErr w:type="spellStart"/>
      <w:r w:rsidRPr="00E0468B">
        <w:t>Lyveden</w:t>
      </w:r>
      <w:proofErr w:type="spellEnd"/>
      <w:r w:rsidRPr="00E0468B">
        <w:t xml:space="preserve"> Manor Harley Way Oundle Peterborough Northamptonshire PE8 5AT (Permitted 2nd Mar 2020 with conditions, including passing places on Harley Way)</w:t>
      </w:r>
    </w:p>
    <w:p w14:paraId="58A5F579" w14:textId="77777777" w:rsidR="00E0468B" w:rsidRPr="00E0468B" w:rsidRDefault="00E0468B" w:rsidP="00E0468B">
      <w:r w:rsidRPr="00E0468B">
        <w:t>***************************************************************************************</w:t>
      </w:r>
    </w:p>
    <w:p w14:paraId="71C7106D" w14:textId="77777777" w:rsidR="00E0468B" w:rsidRPr="00E0468B" w:rsidRDefault="00E0468B" w:rsidP="00E0468B">
      <w:r w:rsidRPr="00E0468B">
        <w:t xml:space="preserve">4th Nov 2019 - 19/01490/FUL | Installation of 6 solar panels to garage roof | 2 Oaklee Close </w:t>
      </w:r>
      <w:proofErr w:type="spellStart"/>
      <w:r w:rsidRPr="00E0468B">
        <w:t>Wadenhoe</w:t>
      </w:r>
      <w:proofErr w:type="spellEnd"/>
      <w:r w:rsidRPr="00E0468B">
        <w:t xml:space="preserve"> Peterborough Northamptonshire PE8 5SQ (Granted 17th Dec)</w:t>
      </w:r>
    </w:p>
    <w:p w14:paraId="7CCE0DE5" w14:textId="77777777" w:rsidR="00E0468B" w:rsidRPr="00E0468B" w:rsidRDefault="00E0468B" w:rsidP="00E0468B">
      <w:r w:rsidRPr="00E0468B">
        <w:t>***************************************************************************************</w:t>
      </w:r>
    </w:p>
    <w:p w14:paraId="07F80467" w14:textId="77777777" w:rsidR="00E0468B" w:rsidRPr="00E0468B" w:rsidRDefault="00E0468B" w:rsidP="00E0468B">
      <w:r w:rsidRPr="00E0468B">
        <w:t xml:space="preserve">15th Oct 2019 - 19/01539/TCA/ | T1 - Willow - </w:t>
      </w:r>
      <w:proofErr w:type="spellStart"/>
      <w:r w:rsidRPr="00E0468B">
        <w:t>repollard</w:t>
      </w:r>
      <w:proofErr w:type="spellEnd"/>
      <w:r w:rsidRPr="00E0468B">
        <w:t xml:space="preserve"> T2 - Ash reduce by 6m T3 - Ash reduce by 6m T4 - willow - </w:t>
      </w:r>
      <w:proofErr w:type="spellStart"/>
      <w:r w:rsidRPr="00E0468B">
        <w:t>repollard</w:t>
      </w:r>
      <w:proofErr w:type="spellEnd"/>
      <w:r w:rsidRPr="00E0468B">
        <w:t xml:space="preserve"> T5 - Willow - </w:t>
      </w:r>
      <w:proofErr w:type="spellStart"/>
      <w:r w:rsidRPr="00E0468B">
        <w:t>repollard</w:t>
      </w:r>
      <w:proofErr w:type="spellEnd"/>
      <w:r w:rsidRPr="00E0468B">
        <w:t xml:space="preserve"> T6 - Willow (dead) - fell T7 - Ash - crown lift to 5m and reduce extended laterals by 2m | The Kings Head Church Street </w:t>
      </w:r>
      <w:proofErr w:type="spellStart"/>
      <w:r w:rsidRPr="00E0468B">
        <w:t>Wadenhoe</w:t>
      </w:r>
      <w:proofErr w:type="spellEnd"/>
      <w:r w:rsidRPr="00E0468B">
        <w:t xml:space="preserve"> Peterborough Northamptonshire PE8 5ST (Permitted)</w:t>
      </w:r>
    </w:p>
    <w:p w14:paraId="50CDA0C9" w14:textId="77777777" w:rsidR="00E0468B" w:rsidRPr="00E0468B" w:rsidRDefault="00E0468B" w:rsidP="00E0468B">
      <w:r w:rsidRPr="00E0468B">
        <w:t>***************************************************************************************</w:t>
      </w:r>
    </w:p>
    <w:p w14:paraId="7B9E0FCA" w14:textId="77777777" w:rsidR="00E0468B" w:rsidRPr="00E0468B" w:rsidRDefault="00E0468B" w:rsidP="00E0468B">
      <w:r w:rsidRPr="00E0468B">
        <w:t xml:space="preserve">23 Sep 2019 - 19/01540/TCA/ | T1 - Chestnut - fell to ground level T2 - Chestnut - fell to ground level There will be replanting in the garden to mitigate the loss of these trees. | Rat Hall Pilton Road </w:t>
      </w:r>
      <w:proofErr w:type="spellStart"/>
      <w:r w:rsidRPr="00E0468B">
        <w:t>Wadenhoe</w:t>
      </w:r>
      <w:proofErr w:type="spellEnd"/>
      <w:r w:rsidRPr="00E0468B">
        <w:t xml:space="preserve"> Northamptonshire PE8 5SU (Granted 29th Oct)</w:t>
      </w:r>
    </w:p>
    <w:p w14:paraId="79D0B13D" w14:textId="77777777" w:rsidR="00E0468B" w:rsidRPr="00E0468B" w:rsidRDefault="00E0468B" w:rsidP="00E0468B">
      <w:r w:rsidRPr="00E0468B">
        <w:t>***************************************************************************************</w:t>
      </w:r>
    </w:p>
    <w:p w14:paraId="562C70E9" w14:textId="77777777" w:rsidR="00E0468B" w:rsidRPr="00E0468B" w:rsidRDefault="00E0468B" w:rsidP="00E0468B">
      <w:r w:rsidRPr="00E0468B">
        <w:t xml:space="preserve">31 Jul 2019 - 19/01249/LBC | To replace defective </w:t>
      </w:r>
      <w:proofErr w:type="gramStart"/>
      <w:r w:rsidRPr="00E0468B">
        <w:t>28 inch</w:t>
      </w:r>
      <w:proofErr w:type="gramEnd"/>
      <w:r w:rsidRPr="00E0468B">
        <w:t xml:space="preserve"> 70s kitchen stair wooden handrail | The Mill </w:t>
      </w:r>
      <w:proofErr w:type="spellStart"/>
      <w:r w:rsidRPr="00E0468B">
        <w:t>Mill</w:t>
      </w:r>
      <w:proofErr w:type="spellEnd"/>
      <w:r w:rsidRPr="00E0468B">
        <w:t xml:space="preserve"> Lane </w:t>
      </w:r>
      <w:proofErr w:type="spellStart"/>
      <w:r w:rsidRPr="00E0468B">
        <w:t>Wadenhoe</w:t>
      </w:r>
      <w:proofErr w:type="spellEnd"/>
      <w:r w:rsidRPr="00E0468B">
        <w:t xml:space="preserve"> Peterborough Northamptonshire PE8 5XD (Granted 17th September)</w:t>
      </w:r>
    </w:p>
    <w:p w14:paraId="01F48F50" w14:textId="77777777" w:rsidR="00E0468B" w:rsidRPr="00E0468B" w:rsidRDefault="00E0468B" w:rsidP="00E0468B">
      <w:r w:rsidRPr="00E0468B">
        <w:t>***************************************************************************************</w:t>
      </w:r>
    </w:p>
    <w:p w14:paraId="1E2A9C6C" w14:textId="77777777" w:rsidR="00E0468B" w:rsidRPr="00E0468B" w:rsidRDefault="00E0468B" w:rsidP="00E0468B">
      <w:r w:rsidRPr="00E0468B">
        <w:t xml:space="preserve">27 Jun 2019 - 19/01025/VAR | Variation of Conditions 4 and 6 pursuant to 18/01818/FUL [see 18 Oct 2018] for amendments (relating to highways and surfacing) In order to allow works at the Manor site to commence in advance of Highway related works, which are subject to a separate s278 approval process under the Highway Act. To remove the wording 'Prior to the commencement of the development hereby permitted'. Proposed wording: 4. Details of the proposed passing places along Harley Way shall be submitted for approval in writing by the Local Planning Authority in consultation with the Local Highway Authority. These </w:t>
      </w:r>
      <w:r w:rsidRPr="00E0468B">
        <w:lastRenderedPageBreak/>
        <w:t xml:space="preserve">shall be constructed in accordance with the approved plans prior to the first use of the development. 6. Details of the hard bound surfacing of the vehicular access onto Harley Way to serve the new car park shall be submitted to and shall be approved in writing by the Local Planning Authority. Prior to the first use of the new facilities, the access improvements and car parking arrangements for the site shall be put in place and subsequently retained in perpetuity. | </w:t>
      </w:r>
      <w:proofErr w:type="spellStart"/>
      <w:r w:rsidRPr="00E0468B">
        <w:t>Lyveden</w:t>
      </w:r>
      <w:proofErr w:type="spellEnd"/>
      <w:r w:rsidRPr="00E0468B">
        <w:t xml:space="preserve"> Manor Harley Way Oundle Peterborough Northamptonshire PE8 5AT [Response by 18th July; Application Withdrawn]</w:t>
      </w:r>
    </w:p>
    <w:p w14:paraId="63BFA317" w14:textId="77777777" w:rsidR="00E0468B" w:rsidRPr="00E0468B" w:rsidRDefault="00E0468B" w:rsidP="00E0468B">
      <w:r w:rsidRPr="00E0468B">
        <w:t>***************************************************************************************</w:t>
      </w:r>
    </w:p>
    <w:p w14:paraId="49E0A19D" w14:textId="77777777" w:rsidR="00E0468B" w:rsidRPr="00E0468B" w:rsidRDefault="00E0468B" w:rsidP="00E0468B">
      <w:r w:rsidRPr="00E0468B">
        <w:t xml:space="preserve">20 Jun 2019 - 19/01022/TCA/ | T 1 Field Maple- Fell to prevent encroachment issues with proposed new development and allow re-landscaping of the garden. Re-plant post construction with another Field Maple approximately 5 metres south of the current trees position. T 2 Willow adjacent to the river. Fell to facilitate construction of a decked area. | 2 Mill Lane </w:t>
      </w:r>
      <w:proofErr w:type="spellStart"/>
      <w:r w:rsidRPr="00E0468B">
        <w:t>Wadenhoe</w:t>
      </w:r>
      <w:proofErr w:type="spellEnd"/>
      <w:r w:rsidRPr="00E0468B">
        <w:t xml:space="preserve"> Peterborough Northamptonshire PE8 5XD (Granted 19th July).</w:t>
      </w:r>
    </w:p>
    <w:p w14:paraId="49A4F254" w14:textId="77777777" w:rsidR="00E0468B" w:rsidRPr="00E0468B" w:rsidRDefault="00E0468B" w:rsidP="00E0468B">
      <w:r w:rsidRPr="00E0468B">
        <w:t>***************************************************************************************</w:t>
      </w:r>
    </w:p>
    <w:p w14:paraId="57F168BD" w14:textId="77777777" w:rsidR="00E0468B" w:rsidRPr="00E0468B" w:rsidRDefault="00E0468B" w:rsidP="00E0468B">
      <w:r w:rsidRPr="00E0468B">
        <w:t xml:space="preserve">15 May 2019 - 19/00680/FUL | Replacement Dwelling | 2 Mill Lane </w:t>
      </w:r>
      <w:proofErr w:type="spellStart"/>
      <w:r w:rsidRPr="00E0468B">
        <w:t>Wadenhoe</w:t>
      </w:r>
      <w:proofErr w:type="spellEnd"/>
      <w:r w:rsidRPr="00E0468B">
        <w:t xml:space="preserve"> Peterborough Northamptonshire PE8 5XD (Granted with conditions 3rd October).</w:t>
      </w:r>
    </w:p>
    <w:p w14:paraId="634C0DE6" w14:textId="77777777" w:rsidR="00E0468B" w:rsidRPr="00E0468B" w:rsidRDefault="00E0468B" w:rsidP="00E0468B">
      <w:r w:rsidRPr="00E0468B">
        <w:t>***************************************************************************************</w:t>
      </w:r>
    </w:p>
    <w:p w14:paraId="77BE1854" w14:textId="77777777" w:rsidR="00E0468B" w:rsidRPr="00E0468B" w:rsidRDefault="00E0468B" w:rsidP="00E0468B">
      <w:r w:rsidRPr="00E0468B">
        <w:t xml:space="preserve">18 Apr 2019 - 19/00542/TCA/ | T1 - Birch - crown lift to 12' T2 - Cedar - remove due to proximity of wall (This is the smaller of the 21 cedars but is only 1' away) T3 - Cherry - remove and replant due to proximity of neighbouring building | Home </w:t>
      </w:r>
      <w:proofErr w:type="gramStart"/>
      <w:r w:rsidRPr="00E0468B">
        <w:t>Farm House</w:t>
      </w:r>
      <w:proofErr w:type="gramEnd"/>
      <w:r w:rsidRPr="00E0468B">
        <w:t xml:space="preserve"> Main Street </w:t>
      </w:r>
      <w:proofErr w:type="spellStart"/>
      <w:r w:rsidRPr="00E0468B">
        <w:t>Wadenhoe</w:t>
      </w:r>
      <w:proofErr w:type="spellEnd"/>
      <w:r w:rsidRPr="00E0468B">
        <w:t xml:space="preserve"> Peterborough Northamptonshire PE8 5SX (Granted 24th May)</w:t>
      </w:r>
    </w:p>
    <w:p w14:paraId="52B83E4F" w14:textId="77777777" w:rsidR="00E0468B" w:rsidRPr="00E0468B" w:rsidRDefault="00E0468B" w:rsidP="00E0468B">
      <w:r w:rsidRPr="00E0468B">
        <w:t>***************************************************************************************</w:t>
      </w:r>
    </w:p>
    <w:p w14:paraId="013B36D8" w14:textId="77777777" w:rsidR="00E0468B" w:rsidRPr="00E0468B" w:rsidRDefault="00E0468B" w:rsidP="00E0468B">
      <w:r w:rsidRPr="00E0468B">
        <w:t xml:space="preserve">7 Mar 2019 - 19/00305/FUL | Erection of detached building to provide amenity facilities; Partial demolition of existing boundary wall; Tarmac access from existing footpath with new and landscaping | St </w:t>
      </w:r>
      <w:proofErr w:type="spellStart"/>
      <w:r w:rsidRPr="00E0468B">
        <w:t>Rumbald</w:t>
      </w:r>
      <w:proofErr w:type="spellEnd"/>
      <w:r w:rsidRPr="00E0468B">
        <w:t xml:space="preserve"> Church </w:t>
      </w:r>
      <w:proofErr w:type="spellStart"/>
      <w:r w:rsidRPr="00E0468B">
        <w:t>Church</w:t>
      </w:r>
      <w:proofErr w:type="spellEnd"/>
      <w:r w:rsidRPr="00E0468B">
        <w:t xml:space="preserve"> Lane Stoke Doyle Northamptonshire PE8 5TH (Granted with conditions 24 July)</w:t>
      </w:r>
    </w:p>
    <w:p w14:paraId="57B39D49" w14:textId="77777777" w:rsidR="00E0468B" w:rsidRPr="00E0468B" w:rsidRDefault="00E0468B" w:rsidP="00E0468B">
      <w:r w:rsidRPr="00E0468B">
        <w:t>***************************************************************************************</w:t>
      </w:r>
    </w:p>
    <w:p w14:paraId="20A5E8CB" w14:textId="77777777" w:rsidR="00E0468B" w:rsidRPr="00E0468B" w:rsidRDefault="00E0468B" w:rsidP="00E0468B">
      <w:r w:rsidRPr="00E0468B">
        <w:t>4 Mar 2019 - 19/00354/TCA/ | 1 Walnut - some general pruning to lower branches to improve health of the tree and lift the canopy to improve light to the lawn below. All works to be undertaken by qualified tree surgeon. 2. Goat Willow - removal of tree. An inappropriate species for a garden of this size and low amenity value. Tree is undermining adjacent older apple trees and the stone boundary wall. A new fruit tree will be planted in its place. 3. Apple (</w:t>
      </w:r>
      <w:proofErr w:type="spellStart"/>
      <w:r w:rsidRPr="00E0468B">
        <w:t>Redlove</w:t>
      </w:r>
      <w:proofErr w:type="spellEnd"/>
      <w:r w:rsidRPr="00E0468B">
        <w:t xml:space="preserve">) - general pruning required as overhanging the highway. All works to be undertaken by qualified tree surgeon. 4. Cherry - general pruning required as overhanging the highway. All works to be undertaken by qualified tree surgeon. 5. Apple (Russett) - general pruning required as overhanging the highway. All works to be undertaken by qualified tree surgeon. | </w:t>
      </w:r>
      <w:r w:rsidRPr="00E0468B">
        <w:lastRenderedPageBreak/>
        <w:t>Manor Cottage Main Street Pilton Peterborough Northamptonshire PE8 5SN (Response by 25 March)</w:t>
      </w:r>
    </w:p>
    <w:p w14:paraId="17E06893" w14:textId="77777777" w:rsidR="00E0468B" w:rsidRPr="00E0468B" w:rsidRDefault="00E0468B" w:rsidP="00E0468B">
      <w:r w:rsidRPr="00E0468B">
        <w:t>***************************************************************************************</w:t>
      </w:r>
    </w:p>
    <w:p w14:paraId="1718850E" w14:textId="77777777" w:rsidR="00E0468B" w:rsidRPr="00E0468B" w:rsidRDefault="00E0468B" w:rsidP="00E0468B">
      <w:r w:rsidRPr="00E0468B">
        <w:t xml:space="preserve">11 Feb 2019 - 19/00201/TCA/ | Beech 2m reduction and remove thorn; Field Maple 2m reduction: Fell </w:t>
      </w:r>
      <w:proofErr w:type="spellStart"/>
      <w:proofErr w:type="gramStart"/>
      <w:r w:rsidRPr="00E0468B">
        <w:t>Hawthorn,thin</w:t>
      </w:r>
      <w:proofErr w:type="spellEnd"/>
      <w:proofErr w:type="gramEnd"/>
      <w:r w:rsidRPr="00E0468B">
        <w:t xml:space="preserve"> out stool of Alder tree; Pollard one Willow | 2 Mill Lane </w:t>
      </w:r>
      <w:proofErr w:type="spellStart"/>
      <w:r w:rsidRPr="00E0468B">
        <w:t>Wadenhoe</w:t>
      </w:r>
      <w:proofErr w:type="spellEnd"/>
      <w:r w:rsidRPr="00E0468B">
        <w:t xml:space="preserve"> Peterborough Northamptonshire PE8 5XD (Response by 4th March)</w:t>
      </w:r>
    </w:p>
    <w:p w14:paraId="22B51FA9" w14:textId="77777777" w:rsidR="00E0468B" w:rsidRPr="00E0468B" w:rsidRDefault="00E0468B" w:rsidP="00E0468B">
      <w:r w:rsidRPr="00E0468B">
        <w:t>***************************************************************************************</w:t>
      </w:r>
    </w:p>
    <w:p w14:paraId="198C6B5E" w14:textId="77777777" w:rsidR="00E0468B" w:rsidRPr="00E0468B" w:rsidRDefault="00E0468B" w:rsidP="00E0468B">
      <w:r w:rsidRPr="00E0468B">
        <w:t xml:space="preserve">5 Feb 2019 - 19/00197/TCA/ | T1 - Quince - reduce by 2m; T2 - Apple - reduce by 2m | Dovecote House Pilton Road </w:t>
      </w:r>
      <w:proofErr w:type="spellStart"/>
      <w:r w:rsidRPr="00E0468B">
        <w:t>Wadenhoe</w:t>
      </w:r>
      <w:proofErr w:type="spellEnd"/>
      <w:r w:rsidRPr="00E0468B">
        <w:t xml:space="preserve"> Northamptonshire PE8 5SU (Granted 18th March)</w:t>
      </w:r>
    </w:p>
    <w:p w14:paraId="3AFFA7E0" w14:textId="77777777" w:rsidR="00E0468B" w:rsidRPr="00E0468B" w:rsidRDefault="00E0468B" w:rsidP="00E0468B">
      <w:r w:rsidRPr="00E0468B">
        <w:t>***************************************************************************************</w:t>
      </w:r>
    </w:p>
    <w:p w14:paraId="7CD81516" w14:textId="77777777" w:rsidR="00E0468B" w:rsidRPr="00E0468B" w:rsidRDefault="00E0468B" w:rsidP="00E0468B">
      <w:r w:rsidRPr="00E0468B">
        <w:t>31 Jan 2019 - 19/00065/FUL &amp; 19/00067/LBC | Erection of conservatory, removal of kitchen window and stonework below, fit French doors | The Coach House Main Street Pilton Peterborough Northamptonshire PE8 5SN (Application WITHDRAWN 13th March)</w:t>
      </w:r>
    </w:p>
    <w:p w14:paraId="08ADEF99" w14:textId="77777777" w:rsidR="00E0468B" w:rsidRPr="00E0468B" w:rsidRDefault="00E0468B" w:rsidP="00E0468B">
      <w:r w:rsidRPr="00E0468B">
        <w:t>***************************************************************************************</w:t>
      </w:r>
    </w:p>
    <w:p w14:paraId="13CD64C7" w14:textId="77777777" w:rsidR="00E0468B" w:rsidRPr="00E0468B" w:rsidRDefault="00E0468B" w:rsidP="00E0468B">
      <w:r w:rsidRPr="00E0468B">
        <w:t xml:space="preserve">25 Jan 2019 - 19/00009/FUL | Replacement dwelling | 2 Mill Lane </w:t>
      </w:r>
      <w:proofErr w:type="spellStart"/>
      <w:r w:rsidRPr="00E0468B">
        <w:t>Wadenhoe</w:t>
      </w:r>
      <w:proofErr w:type="spellEnd"/>
      <w:r w:rsidRPr="00E0468B">
        <w:t xml:space="preserve"> Peterborough Northamptonshire PE8 5XD (Response by 26 Feb 2019) [Note: deadline extended from 15th Feb to 26th Feb because site notices and notification for neighbours had not been sent out or posted up at property until 5th Feb] (Application withdrawn, 22nd March)</w:t>
      </w:r>
    </w:p>
    <w:p w14:paraId="499FCF81" w14:textId="77777777" w:rsidR="00E0468B" w:rsidRPr="00E0468B" w:rsidRDefault="00E0468B" w:rsidP="00E0468B">
      <w:r w:rsidRPr="00E0468B">
        <w:t>***************************************************************************************</w:t>
      </w:r>
    </w:p>
    <w:p w14:paraId="12E85DF5" w14:textId="77777777" w:rsidR="00E0468B" w:rsidRPr="00E0468B" w:rsidRDefault="00E0468B" w:rsidP="00E0468B">
      <w:r w:rsidRPr="00E0468B">
        <w:t xml:space="preserve">10 Jan 2019 - 18/02402/VAR &amp; 18/02405/VAR | Variation of condition 9 of application 17/02298/FUL &amp; 17/02299/LBC (see 6/11/17) to substitute drawing 1148-MH-16 Revision B Proposed Conservatory for drawing 1148-MH-16 Revision D Proposed Conservatory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(Response by 31 Jan)</w:t>
      </w:r>
    </w:p>
    <w:p w14:paraId="77694E87" w14:textId="77777777" w:rsidR="00E0468B" w:rsidRPr="00E0468B" w:rsidRDefault="00E0468B" w:rsidP="00E0468B">
      <w:r w:rsidRPr="00E0468B">
        <w:t>***************************************************************************************</w:t>
      </w:r>
    </w:p>
    <w:p w14:paraId="1DF678AC" w14:textId="77777777" w:rsidR="00E0468B" w:rsidRPr="00E0468B" w:rsidRDefault="00E0468B" w:rsidP="00E0468B">
      <w:r w:rsidRPr="00E0468B">
        <w:t xml:space="preserve">19 Dec 2018 - 18/02318/FUL &amp; 18/02319/LBC | Conversion of stone barn into business units B1 and conversion of stables into a dwelling C1. | Dovecote Pilton Road </w:t>
      </w:r>
      <w:proofErr w:type="spellStart"/>
      <w:r w:rsidRPr="00E0468B">
        <w:t>Wadenhoe</w:t>
      </w:r>
      <w:proofErr w:type="spellEnd"/>
      <w:r w:rsidRPr="00E0468B">
        <w:t xml:space="preserve"> Northamptonshire (Granted with conditions, 14th Feb 2019)</w:t>
      </w:r>
    </w:p>
    <w:p w14:paraId="13801A0E" w14:textId="77777777" w:rsidR="00E0468B" w:rsidRPr="00E0468B" w:rsidRDefault="00E0468B" w:rsidP="00E0468B">
      <w:r w:rsidRPr="00E0468B">
        <w:t>***************************************************************************************</w:t>
      </w:r>
    </w:p>
    <w:p w14:paraId="34744E13" w14:textId="77777777" w:rsidR="00E0468B" w:rsidRPr="00E0468B" w:rsidRDefault="00E0468B" w:rsidP="00E0468B">
      <w:r w:rsidRPr="00E0468B">
        <w:t xml:space="preserve">11 Dec 2018 - 18/02307/FUL - Change of use from residential flat C3 to business use B1. Unit 3 Home Farm Close, </w:t>
      </w:r>
      <w:proofErr w:type="spellStart"/>
      <w:r w:rsidRPr="00E0468B">
        <w:t>Wadenhoe</w:t>
      </w:r>
      <w:proofErr w:type="spellEnd"/>
      <w:r w:rsidRPr="00E0468B">
        <w:t xml:space="preserve"> PE8 5TE (Granted 4th Feb 2019)</w:t>
      </w:r>
    </w:p>
    <w:p w14:paraId="6CE3F136" w14:textId="77777777" w:rsidR="00E0468B" w:rsidRPr="00E0468B" w:rsidRDefault="00E0468B" w:rsidP="00E0468B">
      <w:r w:rsidRPr="00E0468B">
        <w:t>***************************************************************************************</w:t>
      </w:r>
    </w:p>
    <w:p w14:paraId="7FA99B4D" w14:textId="77777777" w:rsidR="00E0468B" w:rsidRPr="00E0468B" w:rsidRDefault="00E0468B" w:rsidP="00E0468B">
      <w:r w:rsidRPr="00E0468B">
        <w:t xml:space="preserve">16 Nov 2018 - 18/02136/FUL &amp; 18/02137/LBC | New finish for existing flat roof including extending roof for new canopy. New flue liner to existing chimney and </w:t>
      </w:r>
      <w:r w:rsidRPr="00E0468B">
        <w:lastRenderedPageBreak/>
        <w:t>replacement windows. | Ivy House Main Street Pilton Peterborough Northamptonshire PE8 5SN (Granted with conditions, 9th Jan 2019)</w:t>
      </w:r>
    </w:p>
    <w:p w14:paraId="28B7CE63" w14:textId="77777777" w:rsidR="00E0468B" w:rsidRPr="00E0468B" w:rsidRDefault="00E0468B" w:rsidP="00E0468B">
      <w:r w:rsidRPr="00E0468B">
        <w:t>***************************************************************************************</w:t>
      </w:r>
    </w:p>
    <w:p w14:paraId="2E7577B8" w14:textId="77777777" w:rsidR="00E0468B" w:rsidRPr="00E0468B" w:rsidRDefault="00E0468B" w:rsidP="00E0468B">
      <w:r w:rsidRPr="00E0468B">
        <w:t xml:space="preserve">8 Nov 2018 - 18/01976/FUL &amp; 18/01977/LBC | Re-landscaping works and installation of garden structures &amp; 18/01977/LBC | Removal of section of existing stone balustrade and creation of sunken terrace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[Permitted, 3rd Jan 2019]</w:t>
      </w:r>
    </w:p>
    <w:p w14:paraId="6B7E99D2" w14:textId="77777777" w:rsidR="00E0468B" w:rsidRPr="00E0468B" w:rsidRDefault="00E0468B" w:rsidP="00E0468B">
      <w:r w:rsidRPr="00E0468B">
        <w:t>***************************************************************************************</w:t>
      </w:r>
    </w:p>
    <w:p w14:paraId="72DFEE2B" w14:textId="77777777" w:rsidR="00E0468B" w:rsidRPr="00E0468B" w:rsidRDefault="00E0468B" w:rsidP="00E0468B">
      <w:r w:rsidRPr="00E0468B">
        <w:t>5 Nov 2018 - 18/02037/FUL &amp; 18/02038/LBC | Replacement of existing timber painted windows and doors with new timber painted windows and doors; alterations to existing conservatory to replace windows and glazed roof with new stone piers, windows and solid flat roof; replacement of rainwater goods | The Stone Barn Pilton Manor Main Street Pilton Peterborough Northamptonshire PE8 5SN [Permitted, 9th Jan 2019]</w:t>
      </w:r>
    </w:p>
    <w:p w14:paraId="13C0E295" w14:textId="77777777" w:rsidR="00E0468B" w:rsidRPr="00E0468B" w:rsidRDefault="00E0468B" w:rsidP="00E0468B">
      <w:r w:rsidRPr="00E0468B">
        <w:t>***************************************************************************************</w:t>
      </w:r>
    </w:p>
    <w:p w14:paraId="69C12473" w14:textId="77777777" w:rsidR="00E0468B" w:rsidRPr="00E0468B" w:rsidRDefault="00E0468B" w:rsidP="00E0468B">
      <w:r w:rsidRPr="00E0468B">
        <w:t xml:space="preserve">12 Oct 2018 - 18/01818/FUL &amp; 18/01819/LBC | Change of use of </w:t>
      </w:r>
      <w:proofErr w:type="spellStart"/>
      <w:r w:rsidRPr="00E0468B">
        <w:t>Lyveden</w:t>
      </w:r>
      <w:proofErr w:type="spellEnd"/>
      <w:r w:rsidRPr="00E0468B">
        <w:t xml:space="preserve"> Manor from dwellinghouse to visitor attraction including cafe, car park and landscaping | </w:t>
      </w:r>
      <w:proofErr w:type="spellStart"/>
      <w:r w:rsidRPr="00E0468B">
        <w:t>Lyveden</w:t>
      </w:r>
      <w:proofErr w:type="spellEnd"/>
      <w:r w:rsidRPr="00E0468B">
        <w:t xml:space="preserve"> Manor Harley Way Oundle Peterborough Northamptonshire PE8 5AT [Permitted 10th Jan 2019 with conditions, including passing places on Harley Way]</w:t>
      </w:r>
    </w:p>
    <w:p w14:paraId="31A04411" w14:textId="77777777" w:rsidR="00E0468B" w:rsidRPr="00E0468B" w:rsidRDefault="00E0468B" w:rsidP="00E0468B">
      <w:r w:rsidRPr="00E0468B">
        <w:t>***************************************************************************************</w:t>
      </w:r>
    </w:p>
    <w:p w14:paraId="6C60166A" w14:textId="77777777" w:rsidR="00E0468B" w:rsidRPr="00E0468B" w:rsidRDefault="00E0468B" w:rsidP="00E0468B">
      <w:r w:rsidRPr="00E0468B">
        <w:t>18 Sept 2018 - 18/01449/FUL | Proposed conversion of existing former agricultural building to annexe. | Chalybeate Oundle Road Stoke Doyle Peterborough PE8 5TJ (Granted with conditions, 16th Nov)</w:t>
      </w:r>
    </w:p>
    <w:p w14:paraId="3D48E355" w14:textId="77777777" w:rsidR="00E0468B" w:rsidRPr="00E0468B" w:rsidRDefault="00E0468B" w:rsidP="00E0468B">
      <w:r w:rsidRPr="00E0468B">
        <w:t>***************************************************************************************</w:t>
      </w:r>
    </w:p>
    <w:p w14:paraId="3046136A" w14:textId="77777777" w:rsidR="00E0468B" w:rsidRPr="00E0468B" w:rsidRDefault="00E0468B" w:rsidP="00E0468B">
      <w:r w:rsidRPr="00E0468B">
        <w:t xml:space="preserve">6 Sept 2018 - 18/01762/LBC | Removal of existing modern dormer windows and removal of ceiling over stair/landing, and installation of new ceiling at higher level.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[Refused 1st Nov] [Another version of this application, 18/01214/LBC, was previously submitted on 26 Jun &amp; withdrawn 20 Aug due to Conservation Officer's concerns.]</w:t>
      </w:r>
    </w:p>
    <w:p w14:paraId="0B6393B1" w14:textId="77777777" w:rsidR="00E0468B" w:rsidRPr="00E0468B" w:rsidRDefault="00E0468B" w:rsidP="00E0468B">
      <w:r w:rsidRPr="00E0468B">
        <w:t>***************************************************************************************</w:t>
      </w:r>
    </w:p>
    <w:p w14:paraId="06259A09" w14:textId="77777777" w:rsidR="00E0468B" w:rsidRPr="00E0468B" w:rsidRDefault="00E0468B" w:rsidP="00E0468B">
      <w:r w:rsidRPr="00E0468B">
        <w:t>3 Sept 2018 - 18/01726/TPO/ | T1 - chestnut, prune lower branches overhanging roof to 0.5m inside gutter. | Pilton Manor Main Street Pilton Peterborough Northamptonshire PE8 5SN [Granted 25th October]</w:t>
      </w:r>
    </w:p>
    <w:p w14:paraId="6B930F9A" w14:textId="77777777" w:rsidR="00E0468B" w:rsidRPr="00E0468B" w:rsidRDefault="00E0468B" w:rsidP="00E0468B">
      <w:r w:rsidRPr="00E0468B">
        <w:t>***************************************************************************************</w:t>
      </w:r>
    </w:p>
    <w:p w14:paraId="03CA79F7" w14:textId="77777777" w:rsidR="00E0468B" w:rsidRPr="00E0468B" w:rsidRDefault="00E0468B" w:rsidP="00E0468B">
      <w:r w:rsidRPr="00E0468B">
        <w:t xml:space="preserve">30 Aug 2018 - 18/01621/FUL &amp; 18/01622/LBC | External alterations to Garden Cottages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[Granted 17th </w:t>
      </w:r>
      <w:proofErr w:type="gramStart"/>
      <w:r w:rsidRPr="00E0468B">
        <w:t>October]{</w:t>
      </w:r>
      <w:proofErr w:type="gramEnd"/>
      <w:r w:rsidRPr="00E0468B">
        <w:t>This refers only to the building to the left of the arch which has the stables to the right of the arch}</w:t>
      </w:r>
    </w:p>
    <w:p w14:paraId="09B5A551" w14:textId="77777777" w:rsidR="00E0468B" w:rsidRPr="00E0468B" w:rsidRDefault="00E0468B" w:rsidP="00E0468B">
      <w:r w:rsidRPr="00E0468B">
        <w:lastRenderedPageBreak/>
        <w:t>***************************************************************************************</w:t>
      </w:r>
    </w:p>
    <w:p w14:paraId="1893CAD4" w14:textId="77777777" w:rsidR="00E0468B" w:rsidRPr="00E0468B" w:rsidRDefault="00E0468B" w:rsidP="00E0468B">
      <w:r w:rsidRPr="00E0468B">
        <w:t xml:space="preserve">9 Aug 2018 - 18/01604/TCA/ | T1 - Cherry. To fell. In decline, affecting listed wall adjacent; T2 - Ash. To fell. Hollow at base, in decline, leaning over car parking space; T3 - as T2 | North Lodge Pilton Road </w:t>
      </w:r>
      <w:proofErr w:type="spellStart"/>
      <w:r w:rsidRPr="00E0468B">
        <w:t>Wadenhoe</w:t>
      </w:r>
      <w:proofErr w:type="spellEnd"/>
      <w:r w:rsidRPr="00E0468B">
        <w:t xml:space="preserve"> Northamptonshire PE8 5SU [Granted 20 Sept]</w:t>
      </w:r>
    </w:p>
    <w:p w14:paraId="78D8D58B" w14:textId="77777777" w:rsidR="00E0468B" w:rsidRPr="00E0468B" w:rsidRDefault="00E0468B" w:rsidP="00E0468B">
      <w:r w:rsidRPr="00E0468B">
        <w:t>***************************************************************************************</w:t>
      </w:r>
    </w:p>
    <w:p w14:paraId="31852DFB" w14:textId="77777777" w:rsidR="00E0468B" w:rsidRPr="00E0468B" w:rsidRDefault="00E0468B" w:rsidP="00E0468B">
      <w:r w:rsidRPr="00E0468B">
        <w:t xml:space="preserve">26 Jul 2018 - 18/01470/TCA/ | T1 - Walnut, reduce extended limb over hanging </w:t>
      </w:r>
      <w:proofErr w:type="gramStart"/>
      <w:r w:rsidRPr="00E0468B">
        <w:t>grave stones</w:t>
      </w:r>
      <w:proofErr w:type="gramEnd"/>
      <w:r w:rsidRPr="00E0468B">
        <w:t xml:space="preserve"> by up to 2.5m | St Mary </w:t>
      </w:r>
      <w:proofErr w:type="gramStart"/>
      <w:r w:rsidRPr="00E0468B">
        <w:t>And</w:t>
      </w:r>
      <w:proofErr w:type="gramEnd"/>
      <w:r w:rsidRPr="00E0468B">
        <w:t xml:space="preserve"> All Saints Church Main Street Pilton Peterborough Northamptonshire PE8 5</w:t>
      </w:r>
      <w:proofErr w:type="gramStart"/>
      <w:r w:rsidRPr="00E0468B">
        <w:t>SN[</w:t>
      </w:r>
      <w:proofErr w:type="gramEnd"/>
      <w:r w:rsidRPr="00E0468B">
        <w:t>Permitted 29 Aug]</w:t>
      </w:r>
    </w:p>
    <w:p w14:paraId="5D41D305" w14:textId="77777777" w:rsidR="00E0468B" w:rsidRPr="00E0468B" w:rsidRDefault="00E0468B" w:rsidP="00E0468B">
      <w:r w:rsidRPr="00E0468B">
        <w:t>***************************************************************************************</w:t>
      </w:r>
    </w:p>
    <w:p w14:paraId="414942AE" w14:textId="77777777" w:rsidR="00E0468B" w:rsidRPr="00E0468B" w:rsidRDefault="00E0468B" w:rsidP="00E0468B">
      <w:r w:rsidRPr="00E0468B">
        <w:t>24 Jul 2018 - 18/01382/LBC | Replacement of existing cellar ceiling / hall floor, creating a new internal doorway between the hall and home office and replacement windows creating a new internal doorway between the hall and home office | Ivy House Main Street Pilton Peterborough Northants PE8 5SN [LBC Granted 17 Sept]</w:t>
      </w:r>
    </w:p>
    <w:p w14:paraId="328FDB36" w14:textId="77777777" w:rsidR="00E0468B" w:rsidRPr="00E0468B" w:rsidRDefault="00E0468B" w:rsidP="00E0468B">
      <w:r w:rsidRPr="00E0468B">
        <w:t>***************************************************************************************</w:t>
      </w:r>
    </w:p>
    <w:p w14:paraId="53D983D4" w14:textId="77777777" w:rsidR="00E0468B" w:rsidRPr="00E0468B" w:rsidRDefault="00E0468B" w:rsidP="00E0468B">
      <w:r w:rsidRPr="00E0468B">
        <w:t>24 Jul 2018 - 18/01381/FUL | [&gt;&gt;Relocation and replacement of LPG tank and&lt;</w:t>
      </w:r>
      <w:proofErr w:type="gramStart"/>
      <w:r w:rsidRPr="00E0468B">
        <w:t>&lt;(</w:t>
      </w:r>
      <w:proofErr w:type="gramEnd"/>
      <w:r w:rsidRPr="00E0468B">
        <w:t>the latter removed from scheme because no tree survey done)] Replacement windows and new roof light. | Ivy House Main Street Pilton Peterborough Northamptonshire PE8 5SN [Granted 17 Sept]</w:t>
      </w:r>
    </w:p>
    <w:p w14:paraId="5AA3345B" w14:textId="77777777" w:rsidR="00E0468B" w:rsidRPr="00E0468B" w:rsidRDefault="00E0468B" w:rsidP="00E0468B">
      <w:r w:rsidRPr="00E0468B">
        <w:t>***************************************************************************************</w:t>
      </w:r>
    </w:p>
    <w:p w14:paraId="421C66D1" w14:textId="77777777" w:rsidR="00E0468B" w:rsidRPr="00E0468B" w:rsidRDefault="00E0468B" w:rsidP="00E0468B">
      <w:r w:rsidRPr="00E0468B">
        <w:t xml:space="preserve">20 Jul 2018 - 18/01331/LBC | Works to the outbuilding at the rear of the property: Raise the </w:t>
      </w:r>
      <w:proofErr w:type="spellStart"/>
      <w:r w:rsidRPr="00E0468B">
        <w:t>ceiling,fit</w:t>
      </w:r>
      <w:proofErr w:type="spellEnd"/>
      <w:r w:rsidRPr="00E0468B">
        <w:t xml:space="preserve"> two conservation roof lights to the rear North West elevation, to replace the windows and doors with similar style and install a shower and toilet in the small room to the south west of the building | 31 Church Street </w:t>
      </w:r>
      <w:proofErr w:type="spellStart"/>
      <w:r w:rsidRPr="00E0468B">
        <w:t>Wadenhoe</w:t>
      </w:r>
      <w:proofErr w:type="spellEnd"/>
      <w:r w:rsidRPr="00E0468B">
        <w:t xml:space="preserve"> Peterborough Northamptonshire PE8 5ST [LBC Granted 17 Sept]</w:t>
      </w:r>
    </w:p>
    <w:p w14:paraId="56A13F02" w14:textId="77777777" w:rsidR="00E0468B" w:rsidRPr="00E0468B" w:rsidRDefault="00E0468B" w:rsidP="00E0468B">
      <w:r w:rsidRPr="00E0468B">
        <w:t>***************************************************************************************</w:t>
      </w:r>
    </w:p>
    <w:p w14:paraId="02FB1CD4" w14:textId="77777777" w:rsidR="00E0468B" w:rsidRPr="00E0468B" w:rsidRDefault="00E0468B" w:rsidP="00E0468B">
      <w:r w:rsidRPr="00E0468B">
        <w:t xml:space="preserve">18 Jul 2018 - 18/01303/FUL | Erection of a car port (Retrospective) | The Mill House </w:t>
      </w:r>
      <w:proofErr w:type="spellStart"/>
      <w:r w:rsidRPr="00E0468B">
        <w:t>Wadenhoe</w:t>
      </w:r>
      <w:proofErr w:type="spellEnd"/>
      <w:r w:rsidRPr="00E0468B">
        <w:t xml:space="preserve"> Road Stoke Doyle Northamptonshire PE8 5TG [Respond by 17th Aug; Granted 9th October]</w:t>
      </w:r>
    </w:p>
    <w:p w14:paraId="768D901C" w14:textId="77777777" w:rsidR="00E0468B" w:rsidRPr="00E0468B" w:rsidRDefault="00E0468B" w:rsidP="00E0468B">
      <w:r w:rsidRPr="00E0468B">
        <w:t>***************************************************************************************</w:t>
      </w:r>
    </w:p>
    <w:p w14:paraId="2FDE6AA0" w14:textId="77777777" w:rsidR="00E0468B" w:rsidRPr="00E0468B" w:rsidRDefault="00E0468B" w:rsidP="00E0468B">
      <w:r w:rsidRPr="00E0468B">
        <w:t xml:space="preserve">5 Jul 2018 - 18/01357/CND | Discharge of conditions pursuant to 18/00101/FUL Closure of existing field access and creation of new field access with associated track (part retrospective) Condition 5 - gate details | The Mill House </w:t>
      </w:r>
      <w:proofErr w:type="spellStart"/>
      <w:r w:rsidRPr="00E0468B">
        <w:t>Wadenhoe</w:t>
      </w:r>
      <w:proofErr w:type="spellEnd"/>
      <w:r w:rsidRPr="00E0468B">
        <w:t xml:space="preserve"> Road Stoke Doyle Northamptonshire PE8 5TG [Approved 13 Sept 2018]</w:t>
      </w:r>
    </w:p>
    <w:p w14:paraId="02AD4EA0" w14:textId="77777777" w:rsidR="00E0468B" w:rsidRPr="00E0468B" w:rsidRDefault="00E0468B" w:rsidP="00E0468B">
      <w:r w:rsidRPr="00E0468B">
        <w:t>***************************************************************************************</w:t>
      </w:r>
    </w:p>
    <w:p w14:paraId="4DAE0313" w14:textId="77777777" w:rsidR="00E0468B" w:rsidRPr="00E0468B" w:rsidRDefault="00E0468B" w:rsidP="00E0468B">
      <w:r w:rsidRPr="00E0468B">
        <w:t xml:space="preserve">26 Jun 2018 - 18/01214/LBC | Removal of existing modern dormer windows and removal of existing ceiling over stair/landing, and installation of new ceiling at higher </w:t>
      </w:r>
      <w:r w:rsidRPr="00E0468B">
        <w:lastRenderedPageBreak/>
        <w:t xml:space="preserve">level.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[Application WITHDRAWN 20th August]</w:t>
      </w:r>
    </w:p>
    <w:p w14:paraId="27B8DD87" w14:textId="77777777" w:rsidR="00E0468B" w:rsidRPr="00E0468B" w:rsidRDefault="00E0468B" w:rsidP="00E0468B">
      <w:r w:rsidRPr="00E0468B">
        <w:t>***************************************************************************************</w:t>
      </w:r>
    </w:p>
    <w:p w14:paraId="7A17448E" w14:textId="77777777" w:rsidR="00E0468B" w:rsidRPr="00E0468B" w:rsidRDefault="00E0468B" w:rsidP="00E0468B">
      <w:r w:rsidRPr="00E0468B">
        <w:t>8 Jun 2018 - 18/01098/FUL | Conversion of loft to two habitable rooms, installation of 2 rooflight to West Elevation and 2 rooflights and 1 window to East Elevation (revised scheme to 17/02088/FUL) (Retrospective) | 1 Old Farm Oundle Road Stoke Doyle Peterborough Northamptonshire PE8 5TB [Granted 31st July]</w:t>
      </w:r>
    </w:p>
    <w:p w14:paraId="69ADE47C" w14:textId="77777777" w:rsidR="00E0468B" w:rsidRPr="00E0468B" w:rsidRDefault="00E0468B" w:rsidP="00E0468B">
      <w:r w:rsidRPr="00E0468B">
        <w:t>***************************************************************************************</w:t>
      </w:r>
    </w:p>
    <w:p w14:paraId="4F234E46" w14:textId="77777777" w:rsidR="00E0468B" w:rsidRPr="00E0468B" w:rsidRDefault="00E0468B" w:rsidP="00E0468B">
      <w:r w:rsidRPr="00E0468B">
        <w:t>17 May 2018 - 18/00974/TCA/ | T1 Lime - crown lift to 8m on west to allow for extension of garage T2 Lime - reduce 3 western branches overhanging garden by 5m | Pilton Manor Main Street Pilton Peterborough Northamptonshire PE8 5SN. [Permitted 18th June]</w:t>
      </w:r>
    </w:p>
    <w:p w14:paraId="187EBC7B" w14:textId="77777777" w:rsidR="00E0468B" w:rsidRPr="00E0468B" w:rsidRDefault="00E0468B" w:rsidP="00E0468B">
      <w:r w:rsidRPr="00E0468B">
        <w:t>***************************************************************************************</w:t>
      </w:r>
    </w:p>
    <w:p w14:paraId="5111877C" w14:textId="77777777" w:rsidR="00E0468B" w:rsidRPr="00E0468B" w:rsidRDefault="00E0468B" w:rsidP="00E0468B">
      <w:r w:rsidRPr="00E0468B">
        <w:t xml:space="preserve">2 May 2018 - 18/00402/CND &amp; 18/00433/CND | Discharge of conditions pursuant to application 17/02298/FUL: Complete refurbishment of Grade II Listed Building including internal alterations, new external openings, single storey conservatory extension, and new first floor structures at roof level and associated works dated 02.02.2018 2 - Archaeological Work 5 - Roof materials 6 - Rooflight details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[Query/Consultation Answered 31 May 2018]</w:t>
      </w:r>
    </w:p>
    <w:p w14:paraId="288780DB" w14:textId="77777777" w:rsidR="00E0468B" w:rsidRPr="00E0468B" w:rsidRDefault="00E0468B" w:rsidP="00E0468B">
      <w:r w:rsidRPr="00E0468B">
        <w:t>***************************************************************************************</w:t>
      </w:r>
    </w:p>
    <w:p w14:paraId="71671F1B" w14:textId="77777777" w:rsidR="00E0468B" w:rsidRPr="00E0468B" w:rsidRDefault="00E0468B" w:rsidP="00E0468B">
      <w:r w:rsidRPr="00E0468B">
        <w:t xml:space="preserve">1 May 2018 - 18/00852/CND &amp; 18/00853/CND | Discharge of condition 7 - Plans identifying the routing of new services (M&amp;E, drainage) pursuant to application no. 17/02298/FUL: Complete refurbishment of Grade II Listed Building including internal alterations, new external openings, single storey conservatory extension, and new first floor structures at roof level - (consequential to consent 16/02413/FUL) dated 02.02.2018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[Query/Consultation Answered 21 Jun 2018]</w:t>
      </w:r>
    </w:p>
    <w:p w14:paraId="1C214EF0" w14:textId="77777777" w:rsidR="00E0468B" w:rsidRPr="00E0468B" w:rsidRDefault="00E0468B" w:rsidP="00E0468B">
      <w:r w:rsidRPr="00E0468B">
        <w:t>***************************************************************************************</w:t>
      </w:r>
    </w:p>
    <w:p w14:paraId="44DE180A" w14:textId="77777777" w:rsidR="00E0468B" w:rsidRPr="00E0468B" w:rsidRDefault="00E0468B" w:rsidP="00E0468B">
      <w:r w:rsidRPr="00E0468B">
        <w:t xml:space="preserve">25 Apr 2018 - 18/00860/TCA/ | T1 - Prince Alberts yew, remove due to being planted over septic tank. | Home </w:t>
      </w:r>
      <w:proofErr w:type="gramStart"/>
      <w:r w:rsidRPr="00E0468B">
        <w:t>Farm House</w:t>
      </w:r>
      <w:proofErr w:type="gramEnd"/>
      <w:r w:rsidRPr="00E0468B">
        <w:t xml:space="preserve"> Main Street </w:t>
      </w:r>
      <w:proofErr w:type="spellStart"/>
      <w:r w:rsidRPr="00E0468B">
        <w:t>Wadenhoe</w:t>
      </w:r>
      <w:proofErr w:type="spellEnd"/>
      <w:r w:rsidRPr="00E0468B">
        <w:t xml:space="preserve"> Peterborough Northamptonshire PE8 5SX. [Allowed]</w:t>
      </w:r>
    </w:p>
    <w:p w14:paraId="174D2315" w14:textId="77777777" w:rsidR="00E0468B" w:rsidRPr="00E0468B" w:rsidRDefault="00E0468B" w:rsidP="00E0468B">
      <w:r w:rsidRPr="00E0468B">
        <w:t>***************************************************************************************</w:t>
      </w:r>
    </w:p>
    <w:p w14:paraId="0547A23E" w14:textId="77777777" w:rsidR="00E0468B" w:rsidRPr="00E0468B" w:rsidRDefault="00E0468B" w:rsidP="00E0468B">
      <w:r w:rsidRPr="00E0468B">
        <w:t>02 Mar 2018 - 18/00464/FUL | Installation of two up and over doors to existing open fronted garage. Construction of internal masonry garage wall. | 2 Old Farm Oundle Road Stoke Doyle Peterborough Northamptonshire PE8 5TB [Granted with conditions, 20th April]</w:t>
      </w:r>
    </w:p>
    <w:p w14:paraId="2827CE2F" w14:textId="77777777" w:rsidR="00E0468B" w:rsidRPr="00E0468B" w:rsidRDefault="00E0468B" w:rsidP="00E0468B">
      <w:r w:rsidRPr="00E0468B">
        <w:t>***************************************************************************************</w:t>
      </w:r>
    </w:p>
    <w:p w14:paraId="1A1DBA9E" w14:textId="77777777" w:rsidR="00E0468B" w:rsidRPr="00E0468B" w:rsidRDefault="00E0468B" w:rsidP="00E0468B">
      <w:r w:rsidRPr="00E0468B">
        <w:lastRenderedPageBreak/>
        <w:t xml:space="preserve">21 Feb 2018 - 18/00218/FUL | Conversion of garage to habitable </w:t>
      </w:r>
      <w:proofErr w:type="spellStart"/>
      <w:r w:rsidRPr="00E0468B">
        <w:t>accomodation</w:t>
      </w:r>
      <w:proofErr w:type="spellEnd"/>
      <w:r w:rsidRPr="00E0468B">
        <w:t>, removal of existing and installation of new septic tank. | Ivy House Main Street Pilton Peterborough Northamptonshire PE8 5SN (PP-06709375) [Granted with conditions, 17th April]</w:t>
      </w:r>
    </w:p>
    <w:p w14:paraId="018CF533" w14:textId="77777777" w:rsidR="00E0468B" w:rsidRPr="00E0468B" w:rsidRDefault="00E0468B" w:rsidP="00E0468B">
      <w:r w:rsidRPr="00E0468B">
        <w:t>***************************************************************************************</w:t>
      </w:r>
    </w:p>
    <w:p w14:paraId="17A7690A" w14:textId="77777777" w:rsidR="00E0468B" w:rsidRPr="00E0468B" w:rsidRDefault="00E0468B" w:rsidP="00E0468B">
      <w:r w:rsidRPr="00E0468B">
        <w:t xml:space="preserve">23 Jan 2018 - 18/00101/FUL - Closure of existing field access and creation of new field access with associated track (part retrospective) | The Mill House </w:t>
      </w:r>
      <w:proofErr w:type="spellStart"/>
      <w:r w:rsidRPr="00E0468B">
        <w:t>Wadenhoe</w:t>
      </w:r>
      <w:proofErr w:type="spellEnd"/>
      <w:r w:rsidRPr="00E0468B">
        <w:t xml:space="preserve"> Road Stoke Doyle PE8 5TG [Granted 7th June]</w:t>
      </w:r>
    </w:p>
    <w:p w14:paraId="0C75715D" w14:textId="77777777" w:rsidR="00E0468B" w:rsidRPr="00E0468B" w:rsidRDefault="00E0468B" w:rsidP="00E0468B">
      <w:r w:rsidRPr="00E0468B">
        <w:t>***************************************************************************************</w:t>
      </w:r>
    </w:p>
    <w:p w14:paraId="108ABBC4" w14:textId="77777777" w:rsidR="00E0468B" w:rsidRPr="00E0468B" w:rsidRDefault="00E0468B" w:rsidP="00E0468B">
      <w:r w:rsidRPr="00E0468B">
        <w:t xml:space="preserve">24 Jan 2018 - 18/00138/TPO - Yew 09487 - prune small diameter branches to create 2 m clearance gap to house and 1 m clearance off boundary wall. Yew 09488 - pollard at 3 m just above open wound caused from recent major limb failure. Ash 09489 - remove dead wood and prune small diameter branches to create a 2 m clearance gap off </w:t>
      </w:r>
      <w:proofErr w:type="spellStart"/>
      <w:r w:rsidRPr="00E0468B">
        <w:t>neighbors</w:t>
      </w:r>
      <w:proofErr w:type="spellEnd"/>
      <w:r w:rsidRPr="00E0468B">
        <w:t xml:space="preserve"> shed roof. Yew 09490 - prune small diameter branches to create 1-2 m clearance gap to house. Cedar 01167 - Remove dead wood greater than 1 m in length and 70 mm in diameter. Reduce roadside limb by 2 m taking back to suitable growth point, Lift crown garden side to a height of 2 m reducing lower branches back to suitable growth points. | The Grange Main Street Pilton Peterborough Northamptonshire PE8 5SN [Permitted 15 Mar 2018]</w:t>
      </w:r>
    </w:p>
    <w:p w14:paraId="35520829" w14:textId="77777777" w:rsidR="00E0468B" w:rsidRPr="00E0468B" w:rsidRDefault="00E0468B" w:rsidP="00E0468B">
      <w:r w:rsidRPr="00E0468B">
        <w:t>***************************************************************************************</w:t>
      </w:r>
    </w:p>
    <w:p w14:paraId="270FE6B3" w14:textId="77777777" w:rsidR="00E0468B" w:rsidRPr="00E0468B" w:rsidRDefault="00E0468B" w:rsidP="00E0468B">
      <w:r w:rsidRPr="00E0468B">
        <w:t xml:space="preserve">21 Dec 2017 (12 Jan 2018) - 17/02657/LBC | Internal and external alterations to Grade II Listed Coach House to effect change of use consent to C3 dwellinghouse granted under application 17/01397/FUL | The Old Coach House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[LBC Granted 8/3/18; an </w:t>
      </w:r>
      <w:proofErr w:type="spellStart"/>
      <w:r w:rsidRPr="00E0468B">
        <w:t>applicn</w:t>
      </w:r>
      <w:proofErr w:type="spellEnd"/>
      <w:r w:rsidRPr="00E0468B">
        <w:t xml:space="preserve"> for PP is required for the proposed works]</w:t>
      </w:r>
    </w:p>
    <w:p w14:paraId="28121C09" w14:textId="77777777" w:rsidR="00E0468B" w:rsidRPr="00E0468B" w:rsidRDefault="00E0468B" w:rsidP="00E0468B">
      <w:r w:rsidRPr="00E0468B">
        <w:t>***************************************************************************************</w:t>
      </w:r>
    </w:p>
    <w:p w14:paraId="59CA4D89" w14:textId="77777777" w:rsidR="00E0468B" w:rsidRPr="00E0468B" w:rsidRDefault="00E0468B" w:rsidP="00E0468B">
      <w:r w:rsidRPr="00E0468B">
        <w:t xml:space="preserve">1 Dec 2017 - 17/02394/FUL - Erection of a post and rail timber fence at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[Granted with conditions, 05 Feb 2018]</w:t>
      </w:r>
    </w:p>
    <w:p w14:paraId="410D752C" w14:textId="77777777" w:rsidR="00E0468B" w:rsidRPr="00E0468B" w:rsidRDefault="00E0468B" w:rsidP="00E0468B">
      <w:r w:rsidRPr="00E0468B">
        <w:t>***************************************************************************************</w:t>
      </w:r>
    </w:p>
    <w:p w14:paraId="3C54E676" w14:textId="77777777" w:rsidR="00E0468B" w:rsidRPr="00E0468B" w:rsidRDefault="00E0468B" w:rsidP="00E0468B">
      <w:r w:rsidRPr="00E0468B">
        <w:t xml:space="preserve">27 Nov 2017 - 17/02391/FUL - Remove fence element from existing stone wall to </w:t>
      </w:r>
      <w:proofErr w:type="gramStart"/>
      <w:r w:rsidRPr="00E0468B">
        <w:t>south west</w:t>
      </w:r>
      <w:proofErr w:type="gramEnd"/>
      <w:r w:rsidRPr="00E0468B">
        <w:t xml:space="preserve"> of main house and construct stone wall to fill gap. Remove Sycamore tree and form car parking spaces for South Lodge. Erection of wall and fence to close southern entrance to </w:t>
      </w:r>
      <w:proofErr w:type="spellStart"/>
      <w:r w:rsidRPr="00E0468B">
        <w:t>Wadenhoe</w:t>
      </w:r>
      <w:proofErr w:type="spellEnd"/>
      <w:r w:rsidRPr="00E0468B">
        <w:t xml:space="preserve"> House and redefine boundary to South Lodge (resubmission of 17/01730/FUL) at </w:t>
      </w:r>
      <w:proofErr w:type="spellStart"/>
      <w:r w:rsidRPr="00E0468B">
        <w:t>Wadenhoe</w:t>
      </w:r>
      <w:proofErr w:type="spellEnd"/>
      <w:r w:rsidRPr="00E0468B">
        <w:t xml:space="preserve"> House, Church Street, </w:t>
      </w:r>
      <w:proofErr w:type="spellStart"/>
      <w:r w:rsidRPr="00E0468B">
        <w:t>Wadenhoe</w:t>
      </w:r>
      <w:proofErr w:type="spellEnd"/>
      <w:r w:rsidRPr="00E0468B">
        <w:t>. [see result below]</w:t>
      </w:r>
    </w:p>
    <w:p w14:paraId="201A0FAA" w14:textId="77777777" w:rsidR="00E0468B" w:rsidRPr="00E0468B" w:rsidRDefault="00E0468B" w:rsidP="00E0468B">
      <w:r w:rsidRPr="00E0468B">
        <w:t>[15th Jan 2018 - Listed Building Consent 17/02392/LBC partially granted - this only relates to the removal of the fence panel and to construct a stone wall to fill a gap on the southwest boundary between Garden Lodge and The Dovecote/ Dovecote House]</w:t>
      </w:r>
    </w:p>
    <w:p w14:paraId="22D7BB96" w14:textId="77777777" w:rsidR="00E0468B" w:rsidRPr="00E0468B" w:rsidRDefault="00E0468B" w:rsidP="00E0468B">
      <w:r w:rsidRPr="00E0468B">
        <w:lastRenderedPageBreak/>
        <w:t>[5th Feb 2018 - Full Planning Permission 17/02391/FUL partially granted &amp; with conditions - this only relates to the removal of the fence panel and to construct a stone wall to fill a gap on the southwest boundary between Garden Lodge and The Dovecote/ Dovecote House]</w:t>
      </w:r>
    </w:p>
    <w:p w14:paraId="49442044" w14:textId="77777777" w:rsidR="00E0468B" w:rsidRPr="00E0468B" w:rsidRDefault="00E0468B" w:rsidP="00E0468B">
      <w:r w:rsidRPr="00E0468B">
        <w:t>***************************************************************************************</w:t>
      </w:r>
    </w:p>
    <w:p w14:paraId="5596A213" w14:textId="77777777" w:rsidR="00E0468B" w:rsidRPr="00E0468B" w:rsidRDefault="00E0468B" w:rsidP="00E0468B">
      <w:r w:rsidRPr="00E0468B">
        <w:t xml:space="preserve">06 Nov 2017[&amp; Amended 12 Dec] - 17/02298/FUL &amp; 17/02299/LBC | Complete refurbishment of Grade II Listed Building including internal alterations, new external openings, single storey conservatory extension, and new first floor structures at roof level - (consequential to consent 16/02413/FUL)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[Granted with conditions, 02 Feb 2018]</w:t>
      </w:r>
    </w:p>
    <w:p w14:paraId="0ED496C9" w14:textId="77777777" w:rsidR="00E0468B" w:rsidRPr="00E0468B" w:rsidRDefault="00E0468B" w:rsidP="00E0468B">
      <w:r w:rsidRPr="00E0468B">
        <w:t>***************************************************************************************</w:t>
      </w:r>
    </w:p>
    <w:p w14:paraId="0CA9555E" w14:textId="77777777" w:rsidR="00E0468B" w:rsidRPr="00E0468B" w:rsidRDefault="00E0468B" w:rsidP="00E0468B">
      <w:r w:rsidRPr="00E0468B">
        <w:t>24 Oct 2017 - 17/02088/FUL - Conversion of loft to two habitable rooms, installation of 1 rooflight to West Elevation and 2 rooflights and 1 window to East Elevation at 1 Old Farm Oundle Road Stoke Doyle Peterborough Northamptonshire PE8 5TB [Granted with conditions, 08 Dec 2017]</w:t>
      </w:r>
    </w:p>
    <w:p w14:paraId="573CC167" w14:textId="77777777" w:rsidR="00E0468B" w:rsidRPr="00E0468B" w:rsidRDefault="00E0468B" w:rsidP="00E0468B">
      <w:r w:rsidRPr="00E0468B">
        <w:t>***************************************************************************************</w:t>
      </w:r>
    </w:p>
    <w:p w14:paraId="50D4667B" w14:textId="77777777" w:rsidR="00E0468B" w:rsidRPr="00E0468B" w:rsidRDefault="00E0468B" w:rsidP="00E0468B">
      <w:r w:rsidRPr="00E0468B">
        <w:t xml:space="preserve">16 Oct 2017 - 17/02200/TCA - T1 - Beech, infected with Phytophthora. Fell to ground level at Manor </w:t>
      </w:r>
      <w:proofErr w:type="gramStart"/>
      <w:r w:rsidRPr="00E0468B">
        <w:t>Farm House</w:t>
      </w:r>
      <w:proofErr w:type="gramEnd"/>
      <w:r w:rsidRPr="00E0468B">
        <w:t xml:space="preserve"> Main Street </w:t>
      </w:r>
      <w:proofErr w:type="spellStart"/>
      <w:r w:rsidRPr="00E0468B">
        <w:t>Wadenhoe</w:t>
      </w:r>
      <w:proofErr w:type="spellEnd"/>
      <w:r w:rsidRPr="00E0468B">
        <w:t xml:space="preserve"> Peterborough Northamptonshire PE8 5SX [Respond by 6 Nov]</w:t>
      </w:r>
    </w:p>
    <w:p w14:paraId="7F6C6342" w14:textId="77777777" w:rsidR="00E0468B" w:rsidRPr="00E0468B" w:rsidRDefault="00E0468B" w:rsidP="00E0468B">
      <w:r w:rsidRPr="00E0468B">
        <w:t>***************************************************************************************</w:t>
      </w:r>
    </w:p>
    <w:p w14:paraId="7C28CE5D" w14:textId="77777777" w:rsidR="00E0468B" w:rsidRPr="00E0468B" w:rsidRDefault="00E0468B" w:rsidP="00E0468B">
      <w:r w:rsidRPr="00E0468B">
        <w:t xml:space="preserve">02 Oct 2017 - 17/02064/TCA - TG1 - Walnuts - formative prune, crown lift to 2.1m at The </w:t>
      </w:r>
      <w:proofErr w:type="gramStart"/>
      <w:r w:rsidRPr="00E0468B">
        <w:t xml:space="preserve">Green,  </w:t>
      </w:r>
      <w:proofErr w:type="spellStart"/>
      <w:r w:rsidRPr="00E0468B">
        <w:t>Wadenhoe</w:t>
      </w:r>
      <w:proofErr w:type="spellEnd"/>
      <w:proofErr w:type="gramEnd"/>
      <w:r w:rsidRPr="00E0468B">
        <w:t>. [Granted, 31/10/17; actioned 1/11/17]</w:t>
      </w:r>
    </w:p>
    <w:p w14:paraId="4481BB7F" w14:textId="77777777" w:rsidR="00E0468B" w:rsidRPr="00E0468B" w:rsidRDefault="00E0468B" w:rsidP="00E0468B">
      <w:r w:rsidRPr="00E0468B">
        <w:t>***************************************************************************************</w:t>
      </w:r>
    </w:p>
    <w:p w14:paraId="4002DEC3" w14:textId="77777777" w:rsidR="00E0468B" w:rsidRPr="00E0468B" w:rsidRDefault="00E0468B" w:rsidP="00E0468B">
      <w:r w:rsidRPr="00E0468B">
        <w:t xml:space="preserve">23 Aug 2017 - 17/01791/TCA/ | T1 - Laburnum. Rot in main union, reduce by 2m T2 - Beech. Crown lift to 2m and reduce by 2.5m. T3 - Silver birch crown lift to 2m and reduce by 2m on east to shape crown. T4 - </w:t>
      </w:r>
      <w:proofErr w:type="spellStart"/>
      <w:r w:rsidRPr="00E0468B">
        <w:t>Cherry.remove</w:t>
      </w:r>
      <w:proofErr w:type="spellEnd"/>
      <w:r w:rsidRPr="00E0468B">
        <w:t xml:space="preserve"> 2 lower branches | Home </w:t>
      </w:r>
      <w:proofErr w:type="gramStart"/>
      <w:r w:rsidRPr="00E0468B">
        <w:t>Farm House</w:t>
      </w:r>
      <w:proofErr w:type="gramEnd"/>
      <w:r w:rsidRPr="00E0468B">
        <w:t xml:space="preserve"> Main Street </w:t>
      </w:r>
      <w:proofErr w:type="spellStart"/>
      <w:r w:rsidRPr="00E0468B">
        <w:t>Wadenhoe</w:t>
      </w:r>
      <w:proofErr w:type="spellEnd"/>
      <w:r w:rsidRPr="00E0468B">
        <w:t xml:space="preserve"> Peterborough Northamptonshire PE8 5SX. [Granted, 22/9/17]</w:t>
      </w:r>
    </w:p>
    <w:p w14:paraId="4928C0B2" w14:textId="77777777" w:rsidR="00E0468B" w:rsidRPr="00E0468B" w:rsidRDefault="00E0468B" w:rsidP="00E0468B">
      <w:r w:rsidRPr="00E0468B">
        <w:t>***************************************************************************************</w:t>
      </w:r>
    </w:p>
    <w:p w14:paraId="3B754F0C" w14:textId="77777777" w:rsidR="00E0468B" w:rsidRPr="00E0468B" w:rsidRDefault="00E0468B" w:rsidP="00E0468B">
      <w:r w:rsidRPr="00E0468B">
        <w:t xml:space="preserve">16 Aug 2017 - 17/01730/FUL | Removal of fence and construction of stone wall to fill gap. New stone wall and timber fence. Remove sycamore tree and form car parking spaces for South Lodge.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(&amp; 17/01731/LBC). [Refused, 9/10/17]. [Resubmitted 27 Nov as 17/02391/FUL]</w:t>
      </w:r>
    </w:p>
    <w:p w14:paraId="1E6645CB" w14:textId="77777777" w:rsidR="00E0468B" w:rsidRPr="00E0468B" w:rsidRDefault="00E0468B" w:rsidP="00E0468B">
      <w:r w:rsidRPr="00E0468B">
        <w:t>***************************************************************************************</w:t>
      </w:r>
    </w:p>
    <w:p w14:paraId="54904CB2" w14:textId="77777777" w:rsidR="00E0468B" w:rsidRPr="00E0468B" w:rsidRDefault="00E0468B" w:rsidP="00E0468B">
      <w:r w:rsidRPr="00E0468B">
        <w:t xml:space="preserve">2 Aug 2017[Amended 2 Oct] - 17/01397/FUL | Change of use for existing ancillary habitable accommodation to </w:t>
      </w:r>
      <w:proofErr w:type="spellStart"/>
      <w:r w:rsidRPr="00E0468B">
        <w:t>Wadenhoe</w:t>
      </w:r>
      <w:proofErr w:type="spellEnd"/>
      <w:r w:rsidRPr="00E0468B">
        <w:t xml:space="preserve"> House from C1 Wedding and Conference use, to C1 Dwellinghouse, to create 3No. independent dwellings. | </w:t>
      </w:r>
      <w:proofErr w:type="spellStart"/>
      <w:r w:rsidRPr="00E0468B">
        <w:t>Wadenhoe</w:t>
      </w:r>
      <w:proofErr w:type="spellEnd"/>
      <w:r w:rsidRPr="00E0468B">
        <w:t xml:space="preserve"> House </w:t>
      </w:r>
      <w:r w:rsidRPr="00E0468B">
        <w:lastRenderedPageBreak/>
        <w:t xml:space="preserve">Church Street </w:t>
      </w:r>
      <w:proofErr w:type="spellStart"/>
      <w:r w:rsidRPr="00E0468B">
        <w:t>Wadenhoe</w:t>
      </w:r>
      <w:proofErr w:type="spellEnd"/>
      <w:r w:rsidRPr="00E0468B">
        <w:t xml:space="preserve"> Northamptonshire PE8 5SR. [Granted, with conditions, 06/11/17]</w:t>
      </w:r>
    </w:p>
    <w:p w14:paraId="3EDB1B3C" w14:textId="77777777" w:rsidR="00E0468B" w:rsidRPr="00E0468B" w:rsidRDefault="00E0468B" w:rsidP="00E0468B">
      <w:r w:rsidRPr="00E0468B">
        <w:t>***************************************************************************************</w:t>
      </w:r>
    </w:p>
    <w:p w14:paraId="76B0AD14" w14:textId="77777777" w:rsidR="00E0468B" w:rsidRPr="00E0468B" w:rsidRDefault="00E0468B" w:rsidP="00E0468B">
      <w:r w:rsidRPr="00E0468B">
        <w:t xml:space="preserve">31 Jul 2017 - 17/01257/FUL | Change of use from </w:t>
      </w:r>
      <w:proofErr w:type="spellStart"/>
      <w:r w:rsidRPr="00E0468B">
        <w:t>ancilliary</w:t>
      </w:r>
      <w:proofErr w:type="spellEnd"/>
      <w:r w:rsidRPr="00E0468B">
        <w:t xml:space="preserve"> storage to </w:t>
      </w:r>
      <w:proofErr w:type="spellStart"/>
      <w:r w:rsidRPr="00E0468B">
        <w:t>ancilliary</w:t>
      </w:r>
      <w:proofErr w:type="spellEnd"/>
      <w:r w:rsidRPr="00E0468B">
        <w:t xml:space="preserve"> office accommodation (was to be residential) of existing barn. Single storey </w:t>
      </w:r>
      <w:proofErr w:type="spellStart"/>
      <w:r w:rsidRPr="00E0468B">
        <w:t>extention</w:t>
      </w:r>
      <w:proofErr w:type="spellEnd"/>
      <w:r w:rsidRPr="00E0468B">
        <w:t xml:space="preserve"> to existing barn. | Elmes House Main Street Pilton Peterborough Northamptonshire PE8 5SN [Granted, with conditions, 21/8/17]</w:t>
      </w:r>
    </w:p>
    <w:p w14:paraId="72ECC1C3" w14:textId="77777777" w:rsidR="00E0468B" w:rsidRPr="00E0468B" w:rsidRDefault="00E0468B" w:rsidP="00E0468B">
      <w:r w:rsidRPr="00E0468B">
        <w:t>***************************************************************************************</w:t>
      </w:r>
    </w:p>
    <w:p w14:paraId="7FD24C73" w14:textId="77777777" w:rsidR="00E0468B" w:rsidRPr="00E0468B" w:rsidRDefault="00E0468B" w:rsidP="00E0468B">
      <w:r w:rsidRPr="00E0468B">
        <w:t xml:space="preserve">24 Jul 2017 - 17/01489/FUL | Erection of stone wall |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w:t>
      </w:r>
      <w:proofErr w:type="gramStart"/>
      <w:r w:rsidRPr="00E0468B">
        <w:t>SR[</w:t>
      </w:r>
      <w:proofErr w:type="gramEnd"/>
      <w:r w:rsidRPr="00E0468B">
        <w:t xml:space="preserve">separates kitchen garden from </w:t>
      </w:r>
      <w:proofErr w:type="spellStart"/>
      <w:r w:rsidRPr="00E0468B">
        <w:t>Wadenhoe</w:t>
      </w:r>
      <w:proofErr w:type="spellEnd"/>
      <w:r w:rsidRPr="00E0468B">
        <w:t xml:space="preserve"> </w:t>
      </w:r>
      <w:proofErr w:type="gramStart"/>
      <w:r w:rsidRPr="00E0468B">
        <w:t>Ho](</w:t>
      </w:r>
      <w:proofErr w:type="gramEnd"/>
      <w:r w:rsidRPr="00E0468B">
        <w:t>&amp;17/01620/LBC) [Refused 14/9/17]</w:t>
      </w:r>
    </w:p>
    <w:p w14:paraId="41CBC64C" w14:textId="77777777" w:rsidR="00E0468B" w:rsidRPr="00E0468B" w:rsidRDefault="00E0468B" w:rsidP="00E0468B">
      <w:r w:rsidRPr="00E0468B">
        <w:t>***************************************************************************************</w:t>
      </w:r>
    </w:p>
    <w:p w14:paraId="41832874" w14:textId="77777777" w:rsidR="00E0468B" w:rsidRPr="00E0468B" w:rsidRDefault="00E0468B" w:rsidP="00E0468B">
      <w:r w:rsidRPr="00E0468B">
        <w:t xml:space="preserve">14 Jul 2017 - 17/01467/TCA/ | T1 - Twisted Hazel tree to fell due to tree having died; due to location (excessive shading) replanting is not </w:t>
      </w:r>
      <w:proofErr w:type="gramStart"/>
      <w:r w:rsidRPr="00E0468B">
        <w:t>recommended .</w:t>
      </w:r>
      <w:proofErr w:type="gramEnd"/>
      <w:r w:rsidRPr="00E0468B">
        <w:t xml:space="preserve"> T2 - Hawthorn tree has dead limb which has died and needs removing; remainder of tree will stay. | 2 Mill Lane </w:t>
      </w:r>
      <w:proofErr w:type="spellStart"/>
      <w:r w:rsidRPr="00E0468B">
        <w:t>Wadenhoe</w:t>
      </w:r>
      <w:proofErr w:type="spellEnd"/>
      <w:r w:rsidRPr="00E0468B">
        <w:t xml:space="preserve"> Peterborough Northamptonshire PE8 5XD</w:t>
      </w:r>
    </w:p>
    <w:p w14:paraId="5FB3B19F" w14:textId="77777777" w:rsidR="00E0468B" w:rsidRPr="00E0468B" w:rsidRDefault="00E0468B" w:rsidP="00E0468B">
      <w:r w:rsidRPr="00E0468B">
        <w:t>***************************************************************************************</w:t>
      </w:r>
    </w:p>
    <w:p w14:paraId="0BB2058B" w14:textId="77777777" w:rsidR="00E0468B" w:rsidRPr="00E0468B" w:rsidRDefault="00E0468B" w:rsidP="00E0468B">
      <w:r w:rsidRPr="00E0468B">
        <w:t xml:space="preserve">13 Jul 2017 - 17/01444/FUL | Change of use into a single dwelling C3 from ancillary accommodation part of wedding and conference centre C1 and part agricultural | North Lodge Pilton Road </w:t>
      </w:r>
      <w:proofErr w:type="spellStart"/>
      <w:r w:rsidRPr="00E0468B">
        <w:t>Wadenhoe</w:t>
      </w:r>
      <w:proofErr w:type="spellEnd"/>
      <w:r w:rsidRPr="00E0468B">
        <w:t xml:space="preserve"> Northamptonshire PE8 5SU [Application included shared vehicular access to rear, and boundary </w:t>
      </w:r>
      <w:proofErr w:type="gramStart"/>
      <w:r w:rsidRPr="00E0468B">
        <w:t>adjustment][</w:t>
      </w:r>
      <w:proofErr w:type="gramEnd"/>
      <w:r w:rsidRPr="00E0468B">
        <w:t>Granted, with conditions, 4/9/17]</w:t>
      </w:r>
    </w:p>
    <w:p w14:paraId="478B64BC" w14:textId="77777777" w:rsidR="00E0468B" w:rsidRPr="00E0468B" w:rsidRDefault="00E0468B" w:rsidP="00E0468B">
      <w:r w:rsidRPr="00E0468B">
        <w:t>***************************************************************************************</w:t>
      </w:r>
    </w:p>
    <w:p w14:paraId="49A465D3" w14:textId="77777777" w:rsidR="00E0468B" w:rsidRPr="00E0468B" w:rsidRDefault="00E0468B" w:rsidP="00E0468B">
      <w:r w:rsidRPr="00E0468B">
        <w:t xml:space="preserve">4 Jul 2017 - 17/01332/FUL | Proposed alterations and widening of existing access to dwelling | The Mill House </w:t>
      </w:r>
      <w:proofErr w:type="spellStart"/>
      <w:r w:rsidRPr="00E0468B">
        <w:t>Wadenhoe</w:t>
      </w:r>
      <w:proofErr w:type="spellEnd"/>
      <w:r w:rsidRPr="00E0468B">
        <w:t xml:space="preserve"> Road Stoke Doyle Northamptonshire PE8 5TG [Granted, with conditions, 30/8/17]</w:t>
      </w:r>
    </w:p>
    <w:p w14:paraId="42E32E36" w14:textId="77777777" w:rsidR="00E0468B" w:rsidRPr="00E0468B" w:rsidRDefault="00E0468B" w:rsidP="00E0468B">
      <w:r w:rsidRPr="00E0468B">
        <w:t>***************************************************************************************</w:t>
      </w:r>
    </w:p>
    <w:p w14:paraId="2070B04D" w14:textId="77777777" w:rsidR="00E0468B" w:rsidRPr="00E0468B" w:rsidRDefault="00E0468B" w:rsidP="00E0468B">
      <w:r w:rsidRPr="00E0468B">
        <w:t xml:space="preserve">28 Jun 2017 - 17/01257/FUL | Change of use from </w:t>
      </w:r>
      <w:proofErr w:type="spellStart"/>
      <w:r w:rsidRPr="00E0468B">
        <w:t>ancilliary</w:t>
      </w:r>
      <w:proofErr w:type="spellEnd"/>
      <w:r w:rsidRPr="00E0468B">
        <w:t xml:space="preserve"> storage to </w:t>
      </w:r>
      <w:proofErr w:type="spellStart"/>
      <w:r w:rsidRPr="00E0468B">
        <w:t>ancilliary</w:t>
      </w:r>
      <w:proofErr w:type="spellEnd"/>
      <w:r w:rsidRPr="00E0468B">
        <w:t xml:space="preserve"> residential of existing barn. Single storey </w:t>
      </w:r>
      <w:proofErr w:type="spellStart"/>
      <w:r w:rsidRPr="00E0468B">
        <w:t>extention</w:t>
      </w:r>
      <w:proofErr w:type="spellEnd"/>
      <w:r w:rsidRPr="00E0468B">
        <w:t xml:space="preserve"> to existing barn. | Elmes House Main Street Pilton Peterborough Northamptonshire PE8 5SN [see 31 Jul 2017 reapplication]</w:t>
      </w:r>
    </w:p>
    <w:p w14:paraId="1E2835EB" w14:textId="77777777" w:rsidR="00E0468B" w:rsidRPr="00E0468B" w:rsidRDefault="00E0468B" w:rsidP="00E0468B">
      <w:r w:rsidRPr="00E0468B">
        <w:t>***************************************************************************************</w:t>
      </w:r>
    </w:p>
    <w:p w14:paraId="07A937D7" w14:textId="77777777" w:rsidR="00E0468B" w:rsidRPr="00E0468B" w:rsidRDefault="00E0468B" w:rsidP="00E0468B">
      <w:r w:rsidRPr="00E0468B">
        <w:t xml:space="preserve">21 Jun 2017 - 17/01296/AMD | </w:t>
      </w:r>
      <w:proofErr w:type="gramStart"/>
      <w:r w:rsidRPr="00E0468B">
        <w:t>Non material</w:t>
      </w:r>
      <w:proofErr w:type="gramEnd"/>
      <w:r w:rsidRPr="00E0468B">
        <w:t xml:space="preserve"> </w:t>
      </w:r>
      <w:proofErr w:type="gramStart"/>
      <w:r w:rsidRPr="00E0468B">
        <w:t>amendment :</w:t>
      </w:r>
      <w:proofErr w:type="gramEnd"/>
      <w:r w:rsidRPr="00E0468B">
        <w:t xml:space="preserve"> To improve the resistance to attack by unknown persons to the glazed windows in the generator hut. Omit window in </w:t>
      </w:r>
      <w:proofErr w:type="gramStart"/>
      <w:r w:rsidRPr="00E0468B">
        <w:t>south west</w:t>
      </w:r>
      <w:proofErr w:type="gramEnd"/>
      <w:r w:rsidRPr="00E0468B">
        <w:t xml:space="preserve"> elevation and add safety rail to Maintenance Deck - pursuant to planning permission 15/01861/FUL - dated 08.02.16. Installation of a hydropower generation scheme, a channel from the Mill </w:t>
      </w:r>
      <w:proofErr w:type="spellStart"/>
      <w:r w:rsidRPr="00E0468B">
        <w:t>Leat</w:t>
      </w:r>
      <w:proofErr w:type="spellEnd"/>
      <w:r w:rsidRPr="00E0468B">
        <w:t xml:space="preserve"> to the scheme plus hut to cover generator, gearbox and control system. | Land Next </w:t>
      </w:r>
      <w:proofErr w:type="gramStart"/>
      <w:r w:rsidRPr="00E0468B">
        <w:t>To</w:t>
      </w:r>
      <w:proofErr w:type="gramEnd"/>
      <w:r w:rsidRPr="00E0468B">
        <w:t xml:space="preserve"> River Nene </w:t>
      </w:r>
      <w:proofErr w:type="spellStart"/>
      <w:r w:rsidRPr="00E0468B">
        <w:t>Wadenhoe</w:t>
      </w:r>
      <w:proofErr w:type="spellEnd"/>
      <w:r w:rsidRPr="00E0468B">
        <w:t xml:space="preserve"> Church Street </w:t>
      </w:r>
      <w:proofErr w:type="spellStart"/>
      <w:r w:rsidRPr="00E0468B">
        <w:t>Wadenhoe</w:t>
      </w:r>
      <w:proofErr w:type="spellEnd"/>
      <w:r w:rsidRPr="00E0468B">
        <w:t xml:space="preserve"> Northamptonshire [Permitted 17 Jul 2017]</w:t>
      </w:r>
    </w:p>
    <w:p w14:paraId="01CFE0D1" w14:textId="77777777" w:rsidR="00E0468B" w:rsidRPr="00E0468B" w:rsidRDefault="00E0468B" w:rsidP="00E0468B">
      <w:r w:rsidRPr="00E0468B">
        <w:lastRenderedPageBreak/>
        <w:t>***************************************************************************************</w:t>
      </w:r>
    </w:p>
    <w:p w14:paraId="1EF05DC3" w14:textId="77777777" w:rsidR="00E0468B" w:rsidRPr="00E0468B" w:rsidRDefault="00E0468B" w:rsidP="00E0468B">
      <w:r w:rsidRPr="00E0468B">
        <w:t xml:space="preserve">25 May 2017 - 17/00982/FUL | Change of use of part of site from C1 to C3. Form new vehicle access with timber gate and posts from Pilton Road. Form access drive and parking spaces for existing dwelling. Remove gates and posts and block up existing vehicle access from Pilton Road. | Land Rear Of 24 Pilton Road </w:t>
      </w:r>
      <w:proofErr w:type="spellStart"/>
      <w:r w:rsidRPr="00E0468B">
        <w:t>Wadenhoe</w:t>
      </w:r>
      <w:proofErr w:type="spellEnd"/>
      <w:r w:rsidRPr="00E0468B">
        <w:t xml:space="preserve"> Northamptonshire. See also 17/00983/LBC. [Refused 17/8/17, appeal turned down 16/5/18]</w:t>
      </w:r>
    </w:p>
    <w:p w14:paraId="0649BF4A" w14:textId="77777777" w:rsidR="00E0468B" w:rsidRPr="00E0468B" w:rsidRDefault="00E0468B" w:rsidP="00E0468B">
      <w:r w:rsidRPr="00E0468B">
        <w:t>***************************************************************************************</w:t>
      </w:r>
    </w:p>
    <w:p w14:paraId="563C1BE6" w14:textId="77777777" w:rsidR="00E0468B" w:rsidRPr="00E0468B" w:rsidRDefault="00E0468B" w:rsidP="00E0468B">
      <w:r w:rsidRPr="00E0468B">
        <w:t>9 May 2017 - 17/00940/FUL | Single storey rear extension | 1 Pilton Lodge Cottages Lodge Road Pilton Peterborough Northamptonshire PE8 5TD</w:t>
      </w:r>
    </w:p>
    <w:p w14:paraId="5B07323A" w14:textId="77777777" w:rsidR="00E0468B" w:rsidRPr="00E0468B" w:rsidRDefault="00E0468B" w:rsidP="00E0468B">
      <w:r w:rsidRPr="00E0468B">
        <w:t>***************************************************************************************</w:t>
      </w:r>
    </w:p>
    <w:p w14:paraId="3E1EB596" w14:textId="77777777" w:rsidR="00E0468B" w:rsidRPr="00E0468B" w:rsidRDefault="00E0468B" w:rsidP="00E0468B">
      <w:r w:rsidRPr="00E0468B">
        <w:t xml:space="preserve">12 Apr 2017 - 17/00671/FUL | Replacement of flat roof extension and garden room with single storey extension to east elevation; Erection of first floor extension over existing garage and new garage door arrangement; Replacement of windows; New shed and greenhouse; and </w:t>
      </w:r>
      <w:proofErr w:type="gramStart"/>
      <w:r w:rsidRPr="00E0468B">
        <w:t>Reposition</w:t>
      </w:r>
      <w:proofErr w:type="gramEnd"/>
      <w:r w:rsidRPr="00E0468B">
        <w:t xml:space="preserve"> of oil tank | Ivy House Main Street Pilton Peterborough Northamptonshire PE8 5SN [Granted 01/06/17]</w:t>
      </w:r>
    </w:p>
    <w:p w14:paraId="3B28FF27" w14:textId="77777777" w:rsidR="00E0468B" w:rsidRPr="00E0468B" w:rsidRDefault="00E0468B" w:rsidP="00E0468B">
      <w:r w:rsidRPr="00E0468B">
        <w:t>***************************************************************************************</w:t>
      </w:r>
    </w:p>
    <w:p w14:paraId="2ED155D5" w14:textId="77777777" w:rsidR="00E0468B" w:rsidRPr="00E0468B" w:rsidRDefault="00E0468B" w:rsidP="00E0468B">
      <w:r w:rsidRPr="00E0468B">
        <w:t xml:space="preserve">28 Mar 2017 - 17/00618/FUL | Minor repairs to the East Window, replacement of 6 quarries in the North aisle north facing window, and for the installation of externally ventilated glazing to the major East Creation Window, 3 x Chancel windows and the South aisle East window | St Mary </w:t>
      </w:r>
      <w:proofErr w:type="gramStart"/>
      <w:r w:rsidRPr="00E0468B">
        <w:t>And</w:t>
      </w:r>
      <w:proofErr w:type="gramEnd"/>
      <w:r w:rsidRPr="00E0468B">
        <w:t xml:space="preserve"> All Saints Church Main Street Pilton Peterborough Northamptonshire PE8 5SN [Granted 17/05/17]</w:t>
      </w:r>
    </w:p>
    <w:p w14:paraId="2FD69DFA" w14:textId="77777777" w:rsidR="00E0468B" w:rsidRPr="00E0468B" w:rsidRDefault="00E0468B" w:rsidP="00E0468B">
      <w:r w:rsidRPr="00E0468B">
        <w:t>***************************************************************************************</w:t>
      </w:r>
    </w:p>
    <w:p w14:paraId="5777523E" w14:textId="77777777" w:rsidR="00E0468B" w:rsidRPr="00E0468B" w:rsidRDefault="00E0468B" w:rsidP="00E0468B">
      <w:r w:rsidRPr="00E0468B">
        <w:t xml:space="preserve">09 Mar 2017 - 17/00490/FUL | New front ashlar stone Porch (Portico) and rear painted timber and ashlar stone conservatory | The Mill House </w:t>
      </w:r>
      <w:proofErr w:type="spellStart"/>
      <w:r w:rsidRPr="00E0468B">
        <w:t>Wadenhoe</w:t>
      </w:r>
      <w:proofErr w:type="spellEnd"/>
      <w:r w:rsidRPr="00E0468B">
        <w:t xml:space="preserve"> Road Stoke Doyle Northamptonshire PE8 5TG [</w:t>
      </w:r>
      <w:proofErr w:type="gramStart"/>
      <w:r w:rsidRPr="00E0468B">
        <w:t>Retrospective,  work</w:t>
      </w:r>
      <w:proofErr w:type="gramEnd"/>
      <w:r w:rsidRPr="00E0468B">
        <w:t xml:space="preserve"> started 17/11/16; Granted 28/04/17]</w:t>
      </w:r>
    </w:p>
    <w:p w14:paraId="179AE6DF" w14:textId="77777777" w:rsidR="00E0468B" w:rsidRPr="00E0468B" w:rsidRDefault="00E0468B" w:rsidP="00E0468B">
      <w:r w:rsidRPr="00E0468B">
        <w:t>***************************************************************************************</w:t>
      </w:r>
    </w:p>
    <w:p w14:paraId="2C97C464" w14:textId="77777777" w:rsidR="00E0468B" w:rsidRPr="00E0468B" w:rsidRDefault="00E0468B" w:rsidP="00E0468B">
      <w:r w:rsidRPr="00E0468B">
        <w:t>08 Mar 2017 - 17/00447/FUL | Alterations and extension to dwelling (resubmission of 16/02235/FUL) | The Chestnuts Main Street Pilton Peterborough Northamptonshire PE8 5SN [Granted 18/04/17]</w:t>
      </w:r>
    </w:p>
    <w:p w14:paraId="5555FFD3" w14:textId="77777777" w:rsidR="00E0468B" w:rsidRPr="00E0468B" w:rsidRDefault="00E0468B" w:rsidP="00E0468B">
      <w:r w:rsidRPr="00E0468B">
        <w:t>***************************************************************************************</w:t>
      </w:r>
    </w:p>
    <w:p w14:paraId="5F443723" w14:textId="77777777" w:rsidR="00E0468B" w:rsidRPr="00E0468B" w:rsidRDefault="00E0468B" w:rsidP="00E0468B">
      <w:r w:rsidRPr="00E0468B">
        <w:t>08 Mar 2017 - 17/00417/FUL &amp; 17/00418/LBC | First Floor Side Extension &amp; Internal Alterations | The Coach House Main Street Pilton Peterborough Northamptonshire PE8 5SN [Granted 24/04/17]</w:t>
      </w:r>
    </w:p>
    <w:p w14:paraId="570432B9" w14:textId="77777777" w:rsidR="00E0468B" w:rsidRPr="00E0468B" w:rsidRDefault="00E0468B" w:rsidP="00E0468B">
      <w:r w:rsidRPr="00E0468B">
        <w:t>***************************************************************************************</w:t>
      </w:r>
    </w:p>
    <w:p w14:paraId="571ACA75" w14:textId="77777777" w:rsidR="00E0468B" w:rsidRPr="00E0468B" w:rsidRDefault="00E0468B" w:rsidP="00E0468B">
      <w:r w:rsidRPr="00E0468B">
        <w:lastRenderedPageBreak/>
        <w:t xml:space="preserve">02 Mar 2017 - 17/00443/LBC | Removal of floor tiles in kitchen and living room and replace with new following water damage | 33 Church Street </w:t>
      </w:r>
      <w:proofErr w:type="spellStart"/>
      <w:r w:rsidRPr="00E0468B">
        <w:t>Wadenhoe</w:t>
      </w:r>
      <w:proofErr w:type="spellEnd"/>
      <w:r w:rsidRPr="00E0468B">
        <w:t xml:space="preserve"> Peterborough Northamptonshire PE8 5ST [Granted 18/04/17]</w:t>
      </w:r>
    </w:p>
    <w:p w14:paraId="39D5CFE2" w14:textId="77777777" w:rsidR="00E0468B" w:rsidRPr="00E0468B" w:rsidRDefault="00E0468B" w:rsidP="00E0468B">
      <w:r w:rsidRPr="00E0468B">
        <w:t>***************************************************************************************</w:t>
      </w:r>
    </w:p>
    <w:p w14:paraId="5A94E1B9" w14:textId="77777777" w:rsidR="00E0468B" w:rsidRPr="00E0468B" w:rsidRDefault="00E0468B" w:rsidP="00E0468B">
      <w:r w:rsidRPr="00E0468B">
        <w:t>23 Jan 2017 - 17/00138/TCA</w:t>
      </w:r>
      <w:proofErr w:type="gramStart"/>
      <w:r w:rsidRPr="00E0468B">
        <w:t>/ :</w:t>
      </w:r>
      <w:proofErr w:type="gramEnd"/>
      <w:r w:rsidRPr="00E0468B">
        <w:t xml:space="preserve"> To fell two leylandii screening an electricity pole to facilitate removal of the electricity pole. Due to the number of other large trees already in the garden it is proposed to review what trees to replant as replacement trees, if any, once all felling has been completed at Ivy House Main Street Pilton Peterborough Northamptonshire PE8 5SN.</w:t>
      </w:r>
    </w:p>
    <w:p w14:paraId="1CA46122" w14:textId="77777777" w:rsidR="00E0468B" w:rsidRPr="00E0468B" w:rsidRDefault="00E0468B" w:rsidP="00E0468B">
      <w:r w:rsidRPr="00E0468B">
        <w:t>***************************************************************************************</w:t>
      </w:r>
    </w:p>
    <w:p w14:paraId="692F108B" w14:textId="77777777" w:rsidR="00E0468B" w:rsidRPr="00E0468B" w:rsidRDefault="00E0468B" w:rsidP="00E0468B">
      <w:r w:rsidRPr="00E0468B">
        <w:t>20 Dec 2016 - 16/02403/TPO/ | TPO Order no 14 1) TPO G26 - to fell two Scots Pines due to proximity to stone boundary wall (c20cm) and to avoid potential damage to stone wall. | Ivy House Main Street Pilton Peterborough Northamptonshire PE8 5SN [Granted 20/02/17]</w:t>
      </w:r>
    </w:p>
    <w:p w14:paraId="4D9A915E" w14:textId="77777777" w:rsidR="00E0468B" w:rsidRPr="00E0468B" w:rsidRDefault="00E0468B" w:rsidP="00E0468B">
      <w:r w:rsidRPr="00E0468B">
        <w:t>***************************************************************************************</w:t>
      </w:r>
    </w:p>
    <w:p w14:paraId="3DC79A11" w14:textId="77777777" w:rsidR="00E0468B" w:rsidRPr="00E0468B" w:rsidRDefault="00E0468B" w:rsidP="00E0468B">
      <w:r w:rsidRPr="00E0468B">
        <w:t>19 Dec 2016 - 16/02454/TCA/ | To fell two leylandii | Ivy House Main Street Pilton Peterborough Northamptonshire PE8 5SN [Allowed 23/05/17]</w:t>
      </w:r>
    </w:p>
    <w:p w14:paraId="2D6E4CA1" w14:textId="77777777" w:rsidR="00E0468B" w:rsidRPr="00E0468B" w:rsidRDefault="00E0468B" w:rsidP="00E0468B">
      <w:r w:rsidRPr="00E0468B">
        <w:t>***************************************************************************************</w:t>
      </w:r>
    </w:p>
    <w:p w14:paraId="7B7E76C7" w14:textId="77777777" w:rsidR="00E0468B" w:rsidRPr="00E0468B" w:rsidRDefault="00E0468B" w:rsidP="00E0468B">
      <w:r w:rsidRPr="00E0468B">
        <w:t xml:space="preserve">15 Dec 2016 - 16/02413/FUL: Change of use from C1 wedding and conference centre to C3 dwellinghouse.  </w:t>
      </w:r>
      <w:proofErr w:type="spellStart"/>
      <w:r w:rsidRPr="00E0468B">
        <w:t>Wadenhoe</w:t>
      </w:r>
      <w:proofErr w:type="spellEnd"/>
      <w:r w:rsidRPr="00E0468B">
        <w:t xml:space="preserve"> House Church Street </w:t>
      </w:r>
      <w:proofErr w:type="spellStart"/>
      <w:r w:rsidRPr="00E0468B">
        <w:t>Wadenhoe</w:t>
      </w:r>
      <w:proofErr w:type="spellEnd"/>
      <w:r w:rsidRPr="00E0468B">
        <w:t xml:space="preserve"> Northamptonshire PE8 5SR. [Granted with conditions 14/02/17]</w:t>
      </w:r>
    </w:p>
    <w:p w14:paraId="3D9FBCA2" w14:textId="77777777" w:rsidR="00E0468B" w:rsidRPr="00E0468B" w:rsidRDefault="00E0468B" w:rsidP="00E0468B">
      <w:r w:rsidRPr="00E0468B">
        <w:t>***************************************************************************************</w:t>
      </w:r>
    </w:p>
    <w:p w14:paraId="341474EF" w14:textId="77777777" w:rsidR="00E0468B" w:rsidRPr="00E0468B" w:rsidRDefault="00E0468B" w:rsidP="00E0468B">
      <w:r w:rsidRPr="00E0468B">
        <w:t xml:space="preserve">13 Dec 2016 - 16/02392/FUL: Change of use of part of site from C1 to C3. Reinstatement of existing vehicle access including the removal of existing gates and the formation of an access drive with car parking and turning area. 24 Pilton Road </w:t>
      </w:r>
      <w:proofErr w:type="spellStart"/>
      <w:r w:rsidRPr="00E0468B">
        <w:t>Wadenhoe</w:t>
      </w:r>
      <w:proofErr w:type="spellEnd"/>
      <w:r w:rsidRPr="00E0468B">
        <w:t xml:space="preserve"> Northamptonshire PE8 5SU. Planning application 16/02393/LBC also relates. [APPLICATION WITHDRAWN 13th Feb 2017]</w:t>
      </w:r>
    </w:p>
    <w:p w14:paraId="0FD6C5C0" w14:textId="77777777" w:rsidR="00E0468B" w:rsidRPr="00E0468B" w:rsidRDefault="00E0468B" w:rsidP="00E0468B">
      <w:r w:rsidRPr="00E0468B">
        <w:t>***************************************************************************************</w:t>
      </w:r>
    </w:p>
    <w:p w14:paraId="3D6D10D2" w14:textId="77777777" w:rsidR="00E0468B" w:rsidRPr="00E0468B" w:rsidRDefault="00E0468B" w:rsidP="00E0468B">
      <w:r w:rsidRPr="00E0468B">
        <w:t>24 Nov 2016 - 16/02235/FUL: Alterations and extension to dwelling at The Chestnuts Main Street Pilton PE8 5SN. Planning application 16/02236/LBC also relates. [Both Refused 09/01/17]</w:t>
      </w:r>
    </w:p>
    <w:p w14:paraId="1C2B195D" w14:textId="77777777" w:rsidR="00E0468B" w:rsidRPr="00E0468B" w:rsidRDefault="00E0468B" w:rsidP="00E0468B">
      <w:r w:rsidRPr="00E0468B">
        <w:t>***************************************************************************************</w:t>
      </w:r>
    </w:p>
    <w:p w14:paraId="3C78CCCB" w14:textId="77777777" w:rsidR="00E0468B" w:rsidRPr="00E0468B" w:rsidRDefault="00E0468B" w:rsidP="00E0468B">
      <w:r w:rsidRPr="00E0468B">
        <w:t>17 Aug 2016 - 16/01593/FUL - Replace existing septic tank at The Chestnuts Main Street Pilton Peterborough Northamptonshire PE8 5SN. [Granted 12/10/16]</w:t>
      </w:r>
    </w:p>
    <w:p w14:paraId="01555095" w14:textId="77777777" w:rsidR="00E0468B" w:rsidRPr="00E0468B" w:rsidRDefault="00E0468B" w:rsidP="00E0468B">
      <w:r w:rsidRPr="00E0468B">
        <w:t>***************************************************************************************</w:t>
      </w:r>
    </w:p>
    <w:p w14:paraId="41010685" w14:textId="77777777" w:rsidR="00E0468B" w:rsidRPr="00E0468B" w:rsidRDefault="00E0468B" w:rsidP="00E0468B">
      <w:r w:rsidRPr="00E0468B">
        <w:t>21 Jul 2016 - 16/01429/VAR - Change to condition 2 (plans) pursuant to application 13/00966/</w:t>
      </w:r>
      <w:proofErr w:type="gramStart"/>
      <w:r w:rsidRPr="00E0468B">
        <w:t>FUL :</w:t>
      </w:r>
      <w:proofErr w:type="gramEnd"/>
      <w:r w:rsidRPr="00E0468B">
        <w:t xml:space="preserve"> Redevelopment comprising conversion of traditional farm building to form four residential units plus one additional new build residential unit and </w:t>
      </w:r>
      <w:r w:rsidRPr="00E0468B">
        <w:lastRenderedPageBreak/>
        <w:t>accompanying removal of modern agricultural buildings. How Hill Farm Oundle Road Stoke Doyle Peterborough Northamptonshire PE8 5TJ [Permitted 06/10/16 subject to conditions].</w:t>
      </w:r>
    </w:p>
    <w:p w14:paraId="5F640477" w14:textId="77777777" w:rsidR="00E0468B" w:rsidRPr="00E0468B" w:rsidRDefault="00E0468B" w:rsidP="00E0468B">
      <w:r w:rsidRPr="00E0468B">
        <w:t>***************************************************************************************</w:t>
      </w:r>
    </w:p>
    <w:p w14:paraId="1B0C40F8" w14:textId="77777777" w:rsidR="00E0468B" w:rsidRPr="00E0468B" w:rsidRDefault="00E0468B" w:rsidP="00E0468B">
      <w:r w:rsidRPr="00E0468B">
        <w:t>3 Jun 2016 - 16/01042/TPO Planning application relating to works on various trees near Pilton crossroads. [Permitted 16/08/16]</w:t>
      </w:r>
    </w:p>
    <w:p w14:paraId="4025279C" w14:textId="77777777" w:rsidR="00E0468B" w:rsidRPr="00E0468B" w:rsidRDefault="00E0468B" w:rsidP="00E0468B">
      <w:r w:rsidRPr="00E0468B">
        <w:t>***************************************************************************************</w:t>
      </w:r>
    </w:p>
    <w:p w14:paraId="6C6D6A61" w14:textId="77777777" w:rsidR="00E0468B" w:rsidRPr="00E0468B" w:rsidRDefault="00E0468B" w:rsidP="00E0468B">
      <w:r w:rsidRPr="00E0468B">
        <w:t>8 Apr 2016 - 16/00596/FUL &amp; 16/00467/LBC Erection of two storey side extension; alteration of internal ground floor stud walls to create enlarged sitting room and new WC at The Chestnuts Main Street Pilton Peterborough Northamptonshire PE8 5SN. [Permitted 26/07/16]</w:t>
      </w:r>
    </w:p>
    <w:p w14:paraId="3C96FBDB" w14:textId="77777777" w:rsidR="00E0468B" w:rsidRPr="00E0468B" w:rsidRDefault="00E0468B" w:rsidP="00E0468B">
      <w:r w:rsidRPr="00E0468B">
        <w:t>***************************************************************************************</w:t>
      </w:r>
    </w:p>
    <w:p w14:paraId="0748DAB3" w14:textId="77777777" w:rsidR="00E0468B" w:rsidRPr="00E0468B" w:rsidRDefault="00E0468B" w:rsidP="00E0468B">
      <w:r w:rsidRPr="00E0468B">
        <w:t xml:space="preserve">8 Mar 2016 - 16/00439/PNT | Installation of a 15 metre lattice mast topped with two dipole antennas(height to top of antennas 17.8m) a 600mm diameter dish attached to mast at 14.5m to centre of dish along with a 1.6m x 2.6m equipment cabin and development ancillary thereto including meter cabinet, 2 GPS antennas attached to proposed cabin and overhead cable gantry on poles all within a 2.4m high palisade fenced enclosure | Communication Mast Stoke Doyle Road Oundle Northamptonshire. [Prior Notification </w:t>
      </w:r>
      <w:proofErr w:type="spellStart"/>
      <w:r w:rsidRPr="00E0468B">
        <w:t>Applicn</w:t>
      </w:r>
      <w:proofErr w:type="spellEnd"/>
      <w:r w:rsidRPr="00E0468B">
        <w:t>.]</w:t>
      </w:r>
    </w:p>
    <w:p w14:paraId="10FACC36" w14:textId="77777777" w:rsidR="00E0468B" w:rsidRPr="00E0468B" w:rsidRDefault="00E0468B" w:rsidP="00E0468B">
      <w:r w:rsidRPr="00E0468B">
        <w:t>***************************************************************************************</w:t>
      </w:r>
    </w:p>
    <w:p w14:paraId="0078FC87" w14:textId="77777777" w:rsidR="00E0468B" w:rsidRPr="00E0468B" w:rsidRDefault="00E0468B" w:rsidP="00E0468B">
      <w:r w:rsidRPr="00E0468B">
        <w:t>3 Mar 2016 - 16/00400/TCA/ | TG1 - Crown lift to 2.7m to group of 10 lime trees T2 - reduce limb with inclusion by up to 1.5m | Pilton Manor Main Street Pilton Peterborough Northamptonshire PE8 5SN [Permitted 4/4/16]</w:t>
      </w:r>
    </w:p>
    <w:p w14:paraId="3C7C7067" w14:textId="77777777" w:rsidR="00E0468B" w:rsidRPr="00E0468B" w:rsidRDefault="00E0468B" w:rsidP="00E0468B">
      <w:r w:rsidRPr="00E0468B">
        <w:t>***************************************************************************************</w:t>
      </w:r>
    </w:p>
    <w:p w14:paraId="0CF10374" w14:textId="77777777" w:rsidR="00E0468B" w:rsidRPr="00E0468B" w:rsidRDefault="00E0468B" w:rsidP="00E0468B">
      <w:r w:rsidRPr="00E0468B">
        <w:rPr>
          <w:b/>
          <w:bCs/>
        </w:rPr>
        <w:t xml:space="preserve">Pilton, Stoke Doyle and </w:t>
      </w:r>
      <w:proofErr w:type="spellStart"/>
      <w:r w:rsidRPr="00E0468B">
        <w:rPr>
          <w:b/>
          <w:bCs/>
        </w:rPr>
        <w:t>Wadenhoe</w:t>
      </w:r>
      <w:proofErr w:type="spellEnd"/>
      <w:r w:rsidRPr="00E0468B">
        <w:rPr>
          <w:b/>
          <w:bCs/>
        </w:rPr>
        <w:t xml:space="preserve"> Village Design Statement is now a statutory Supplementary Planning Document.</w:t>
      </w:r>
    </w:p>
    <w:p w14:paraId="151E2487" w14:textId="77777777" w:rsidR="00E0468B" w:rsidRPr="00E0468B" w:rsidRDefault="00E0468B" w:rsidP="00E0468B">
      <w:r w:rsidRPr="00E0468B">
        <w:t xml:space="preserve">On 22 February 2016 the Pilton, Stoke Doyle and </w:t>
      </w:r>
      <w:proofErr w:type="spellStart"/>
      <w:r w:rsidRPr="00E0468B">
        <w:t>Wadenhoe</w:t>
      </w:r>
      <w:proofErr w:type="spellEnd"/>
      <w:r w:rsidRPr="00E0468B">
        <w:t xml:space="preserve"> Village Design Statement was adopted by East Northamptonshire Council as a statutory Supplementary Planning Document.</w:t>
      </w:r>
    </w:p>
    <w:p w14:paraId="406C090A" w14:textId="77777777" w:rsidR="00E0468B" w:rsidRPr="00E0468B" w:rsidRDefault="00E0468B" w:rsidP="00E0468B">
      <w:r w:rsidRPr="00E0468B">
        <w:t xml:space="preserve">It was prepared by a locally appointed Village Design Statement (VDS) group led by Pilton, Stoke Doyle and </w:t>
      </w:r>
      <w:proofErr w:type="spellStart"/>
      <w:r w:rsidRPr="00E0468B">
        <w:t>Wadenhoe</w:t>
      </w:r>
      <w:proofErr w:type="spellEnd"/>
      <w:r w:rsidRPr="00E0468B">
        <w:t xml:space="preserve"> Parish Council.  The VDS was prepared over a two year </w:t>
      </w:r>
      <w:proofErr w:type="gramStart"/>
      <w:r w:rsidRPr="00E0468B">
        <w:t>period, and</w:t>
      </w:r>
      <w:proofErr w:type="gramEnd"/>
      <w:r w:rsidRPr="00E0468B">
        <w:t xml:space="preserve"> submitted to East Northamptonshire Council in April 2015. The VDS places an emphasis to “ensure that the unique visual character of our villages remain intact”.</w:t>
      </w:r>
    </w:p>
    <w:p w14:paraId="0BA38EBE" w14:textId="77777777" w:rsidR="00E0468B" w:rsidRPr="00E0468B" w:rsidRDefault="00E0468B" w:rsidP="00E0468B">
      <w:r w:rsidRPr="00E0468B">
        <w:t xml:space="preserve">In July 2015 East Northamptonshire Council approved the draft VDS for consultation, with a view to adopting the Pilton, Stoke Doyle and </w:t>
      </w:r>
      <w:proofErr w:type="spellStart"/>
      <w:r w:rsidRPr="00E0468B">
        <w:t>Wadenhoe</w:t>
      </w:r>
      <w:proofErr w:type="spellEnd"/>
      <w:r w:rsidRPr="00E0468B">
        <w:t xml:space="preserve"> Village Design Statement as a statutory Supplementary Planning Document (SPD). This consultation took place over 6 weeks (17 August - 28 September 2015, inclusive). </w:t>
      </w:r>
    </w:p>
    <w:p w14:paraId="1CA7B4CA" w14:textId="77777777" w:rsidR="00E0468B" w:rsidRPr="00E0468B" w:rsidRDefault="00E0468B" w:rsidP="00E0468B">
      <w:r w:rsidRPr="00E0468B">
        <w:lastRenderedPageBreak/>
        <w:t xml:space="preserve">In accordance with Part 4 of the Town and Country Planning (Local Planning) (England) Regulations 2012 (Statutory Instrument 2012 No. 767), as amended, the Pilton, Stoke Doyle and </w:t>
      </w:r>
      <w:proofErr w:type="spellStart"/>
      <w:r w:rsidRPr="00E0468B">
        <w:t>Wadenhoe</w:t>
      </w:r>
      <w:proofErr w:type="spellEnd"/>
      <w:r w:rsidRPr="00E0468B">
        <w:t xml:space="preserve"> VDS was adopted by the Council as a statutory SPD on 22 February 2016.</w:t>
      </w:r>
    </w:p>
    <w:p w14:paraId="68CF71D6" w14:textId="77777777" w:rsidR="00E0468B" w:rsidRPr="00E0468B" w:rsidRDefault="00E0468B" w:rsidP="00E0468B">
      <w:r w:rsidRPr="00E0468B">
        <w:t xml:space="preserve">The Pilton, Stoke Doyle and </w:t>
      </w:r>
      <w:proofErr w:type="spellStart"/>
      <w:r w:rsidRPr="00E0468B">
        <w:t>Wadenhoe</w:t>
      </w:r>
      <w:proofErr w:type="spellEnd"/>
      <w:r w:rsidRPr="00E0468B">
        <w:t xml:space="preserve"> VDS, is now a statutory Local Development Document and supplements the statutory Local Plan for East Northamptonshire, covering the Parish areas of Pilton, Stoke Doyle and </w:t>
      </w:r>
      <w:proofErr w:type="spellStart"/>
      <w:r w:rsidRPr="00E0468B">
        <w:t>Wadenhoe</w:t>
      </w:r>
      <w:proofErr w:type="spellEnd"/>
      <w:r w:rsidRPr="00E0468B">
        <w:t xml:space="preserve">. The VDS sets out detailed design principles, to provide information to developers and others on the three village areas and to try to encompass the character of the villages and the people so that designs made for changes and additions, large and small, can be made sympathetically.  Now adopted, it will supplement relevant development management policies within the East Northamptonshire Local Plan and is now a material consideration for determining planning applications within the Parishes of Pilton, Stoke Doyle and </w:t>
      </w:r>
      <w:proofErr w:type="spellStart"/>
      <w:r w:rsidRPr="00E0468B">
        <w:t>Wadenhoe</w:t>
      </w:r>
      <w:proofErr w:type="spellEnd"/>
      <w:r w:rsidRPr="00E0468B">
        <w:t>.</w:t>
      </w:r>
    </w:p>
    <w:p w14:paraId="794F1161" w14:textId="77777777" w:rsidR="00E0468B" w:rsidRPr="00E0468B" w:rsidRDefault="00E0468B" w:rsidP="00E0468B">
      <w:r w:rsidRPr="00E0468B">
        <w:t>See </w:t>
      </w:r>
      <w:hyperlink r:id="rId5" w:history="1">
        <w:r w:rsidRPr="00E0468B">
          <w:rPr>
            <w:rStyle w:val="Hyperlink"/>
          </w:rPr>
          <w:t>Village Design Statement</w:t>
        </w:r>
      </w:hyperlink>
      <w:r w:rsidRPr="00E0468B">
        <w:t>.</w:t>
      </w:r>
    </w:p>
    <w:p w14:paraId="695AB2FE" w14:textId="77777777" w:rsidR="00E0468B" w:rsidRPr="00E0468B" w:rsidRDefault="00E0468B" w:rsidP="00E0468B">
      <w:r w:rsidRPr="00E0468B">
        <w:t>[Note: we cannot put the actual VDS document on this website as it is 6221kb and this website's document size limit is 500kb, but you can easily download it from ENC's website to your computer]</w:t>
      </w:r>
    </w:p>
    <w:p w14:paraId="5791A4BF" w14:textId="77777777" w:rsidR="00E0468B" w:rsidRPr="00E0468B" w:rsidRDefault="00E0468B" w:rsidP="00E0468B">
      <w:r w:rsidRPr="00E0468B">
        <w:t>***************************************************************************************</w:t>
      </w:r>
    </w:p>
    <w:p w14:paraId="096A1180" w14:textId="77777777" w:rsidR="00E0468B" w:rsidRPr="00E0468B" w:rsidRDefault="00E0468B" w:rsidP="00E0468B">
      <w:r w:rsidRPr="00E0468B">
        <w:t>20 February 2016 - 16/00262/TCA. Removal of conifer trees that surround property at The Chestnuts, Main Street, Pilton, Northamptonshire PE8 5SN. [Granted with notes, 31 March 2016]</w:t>
      </w:r>
    </w:p>
    <w:p w14:paraId="452E145F" w14:textId="77777777" w:rsidR="00E0468B" w:rsidRPr="00E0468B" w:rsidRDefault="00E0468B" w:rsidP="00E0468B">
      <w:r w:rsidRPr="00E0468B">
        <w:t>***************************************************************************************</w:t>
      </w:r>
    </w:p>
    <w:p w14:paraId="13D0552F" w14:textId="77777777" w:rsidR="00E0468B" w:rsidRPr="00E0468B" w:rsidRDefault="00E0468B" w:rsidP="00E0468B">
      <w:r w:rsidRPr="00E0468B">
        <w:t xml:space="preserve">12 February 2016 - 16/00142/FUL Replace existing </w:t>
      </w:r>
      <w:proofErr w:type="spellStart"/>
      <w:r w:rsidRPr="00E0468B">
        <w:t>Collyweston</w:t>
      </w:r>
      <w:proofErr w:type="spellEnd"/>
      <w:r w:rsidRPr="00E0468B">
        <w:t xml:space="preserve"> slate roof to redundant agricultural building with concrete interlocking tiles maintaining existing roof line and pitch at Manor House, </w:t>
      </w:r>
      <w:proofErr w:type="spellStart"/>
      <w:r w:rsidRPr="00E0468B">
        <w:t>Wadenhoe</w:t>
      </w:r>
      <w:proofErr w:type="spellEnd"/>
      <w:r w:rsidRPr="00E0468B">
        <w:t xml:space="preserve"> Road, Stoke Doyle, Northamptonshire PE8 5TG. [Granted with conditions, 5th April 2016]</w:t>
      </w:r>
    </w:p>
    <w:p w14:paraId="3A60A94B" w14:textId="77777777" w:rsidR="00E0468B" w:rsidRPr="00E0468B" w:rsidRDefault="00E0468B" w:rsidP="00E0468B">
      <w:r w:rsidRPr="00E0468B">
        <w:t>***************************************************************************************</w:t>
      </w:r>
    </w:p>
    <w:p w14:paraId="294B6515" w14:textId="77777777" w:rsidR="00E0468B" w:rsidRPr="00E0468B" w:rsidRDefault="00E0468B" w:rsidP="00E0468B">
      <w:r w:rsidRPr="00E0468B">
        <w:t xml:space="preserve">2 Dec 2015 - 15/02126/FUL - Proposed first floor extension, over the existing garage to include dormer to front elevation at Holly House Church Street </w:t>
      </w:r>
      <w:proofErr w:type="spellStart"/>
      <w:r w:rsidRPr="00E0468B">
        <w:t>Wadenhoe</w:t>
      </w:r>
      <w:proofErr w:type="spellEnd"/>
      <w:r w:rsidRPr="00E0468B">
        <w:t xml:space="preserve"> Northamptonshire PE8 5ST [Permitted]</w:t>
      </w:r>
    </w:p>
    <w:p w14:paraId="4C71B15E" w14:textId="77777777" w:rsidR="00E0468B" w:rsidRPr="00E0468B" w:rsidRDefault="00E0468B" w:rsidP="00E0468B">
      <w:r w:rsidRPr="00E0468B">
        <w:t>***************************************************************************************</w:t>
      </w:r>
    </w:p>
    <w:p w14:paraId="40AE3BB7" w14:textId="77777777" w:rsidR="00E0468B" w:rsidRPr="00E0468B" w:rsidRDefault="00E0468B" w:rsidP="00E0468B">
      <w:r w:rsidRPr="00E0468B">
        <w:t xml:space="preserve">3 Nov 2015 - 15/01970/FUL &amp; 15/01998/LBC - Conversion of three barns into four dwellings at </w:t>
      </w:r>
      <w:proofErr w:type="gramStart"/>
      <w:r w:rsidRPr="00E0468B">
        <w:t>Dovecote,  Pilton</w:t>
      </w:r>
      <w:proofErr w:type="gramEnd"/>
      <w:r w:rsidRPr="00E0468B">
        <w:t xml:space="preserve"> Road, </w:t>
      </w:r>
      <w:proofErr w:type="spellStart"/>
      <w:r w:rsidRPr="00E0468B">
        <w:t>Wadenhoe</w:t>
      </w:r>
      <w:proofErr w:type="spellEnd"/>
      <w:r w:rsidRPr="00E0468B">
        <w:t xml:space="preserve">, Northamptonshire by </w:t>
      </w:r>
      <w:proofErr w:type="spellStart"/>
      <w:r w:rsidRPr="00E0468B">
        <w:t>Wadenhoe</w:t>
      </w:r>
      <w:proofErr w:type="spellEnd"/>
      <w:r w:rsidRPr="00E0468B">
        <w:t xml:space="preserve"> Trust [Granted with conditions, 7th January 2016]</w:t>
      </w:r>
    </w:p>
    <w:p w14:paraId="7735A9C7" w14:textId="77777777" w:rsidR="00E0468B" w:rsidRPr="00E0468B" w:rsidRDefault="00E0468B" w:rsidP="00E0468B">
      <w:r w:rsidRPr="00E0468B">
        <w:t>***************************************************************************************</w:t>
      </w:r>
    </w:p>
    <w:p w14:paraId="60BF3060" w14:textId="77777777" w:rsidR="00E0468B" w:rsidRPr="00E0468B" w:rsidRDefault="00E0468B" w:rsidP="00E0468B">
      <w:r w:rsidRPr="00E0468B">
        <w:t xml:space="preserve">13 Oct 2015 - 15/01861/FUL Installation of a hydropower generation scheme, a channel from the Mill </w:t>
      </w:r>
      <w:proofErr w:type="spellStart"/>
      <w:r w:rsidRPr="00E0468B">
        <w:t>Leat</w:t>
      </w:r>
      <w:proofErr w:type="spellEnd"/>
      <w:r w:rsidRPr="00E0468B">
        <w:t xml:space="preserve"> to the scheme plus hut to cover generator, gearbox and control system at Land Next </w:t>
      </w:r>
      <w:proofErr w:type="gramStart"/>
      <w:r w:rsidRPr="00E0468B">
        <w:t>To</w:t>
      </w:r>
      <w:proofErr w:type="gramEnd"/>
      <w:r w:rsidRPr="00E0468B">
        <w:t xml:space="preserve"> River Nene </w:t>
      </w:r>
      <w:proofErr w:type="spellStart"/>
      <w:r w:rsidRPr="00E0468B">
        <w:t>Wadenhoe</w:t>
      </w:r>
      <w:proofErr w:type="spellEnd"/>
      <w:r w:rsidRPr="00E0468B">
        <w:t xml:space="preserve"> Church </w:t>
      </w:r>
      <w:proofErr w:type="gramStart"/>
      <w:r w:rsidRPr="00E0468B">
        <w:t xml:space="preserve">Street  </w:t>
      </w:r>
      <w:proofErr w:type="spellStart"/>
      <w:r w:rsidRPr="00E0468B">
        <w:t>Wadenhoe</w:t>
      </w:r>
      <w:proofErr w:type="spellEnd"/>
      <w:proofErr w:type="gramEnd"/>
      <w:r w:rsidRPr="00E0468B">
        <w:t xml:space="preserve"> </w:t>
      </w:r>
      <w:r w:rsidRPr="00E0468B">
        <w:lastRenderedPageBreak/>
        <w:t>Northamptonshire. [Previous application 11/00925/FUL permitted in 2011, with conditions, has expired] [Permitted with conditions]</w:t>
      </w:r>
    </w:p>
    <w:p w14:paraId="21AFC119" w14:textId="77777777" w:rsidR="00E0468B" w:rsidRPr="00E0468B" w:rsidRDefault="00E0468B" w:rsidP="00E0468B">
      <w:r w:rsidRPr="00E0468B">
        <w:t>***************************************************************************************</w:t>
      </w:r>
    </w:p>
    <w:p w14:paraId="6E8F96F9" w14:textId="77777777" w:rsidR="00E0468B" w:rsidRPr="00E0468B" w:rsidRDefault="00E0468B" w:rsidP="00E0468B">
      <w:r w:rsidRPr="00E0468B">
        <w:t xml:space="preserve">7 Oct 2015 - 15/01798/FUL- Erection of </w:t>
      </w:r>
      <w:proofErr w:type="spellStart"/>
      <w:r w:rsidRPr="00E0468B">
        <w:t>non habitable</w:t>
      </w:r>
      <w:proofErr w:type="spellEnd"/>
      <w:r w:rsidRPr="00E0468B">
        <w:t xml:space="preserve"> storage shed on paddock land at Paddock Barn, 1A Mill Lane, </w:t>
      </w:r>
      <w:proofErr w:type="spellStart"/>
      <w:r w:rsidRPr="00E0468B">
        <w:t>Wadenhoe</w:t>
      </w:r>
      <w:proofErr w:type="spellEnd"/>
      <w:r w:rsidRPr="00E0468B">
        <w:t>, Northamptonshire PE8 5XD. [Granted with conditions, 23/11/15]</w:t>
      </w:r>
    </w:p>
    <w:p w14:paraId="159FC5D2" w14:textId="77777777" w:rsidR="00E0468B" w:rsidRPr="00E0468B" w:rsidRDefault="00E0468B" w:rsidP="00E0468B">
      <w:r w:rsidRPr="00E0468B">
        <w:t>***************************************************************************************</w:t>
      </w:r>
    </w:p>
    <w:p w14:paraId="2D74CA67" w14:textId="77777777" w:rsidR="00E0468B" w:rsidRPr="00E0468B" w:rsidRDefault="00E0468B" w:rsidP="00E0468B">
      <w:r w:rsidRPr="00E0468B">
        <w:t>17 Aug 2015 - Draft Village Design Statement Published for Consultation until 28th September 2015.</w:t>
      </w:r>
    </w:p>
    <w:p w14:paraId="7485A556" w14:textId="77777777" w:rsidR="00E0468B" w:rsidRPr="00E0468B" w:rsidRDefault="00E0468B" w:rsidP="00E0468B">
      <w:r w:rsidRPr="00E0468B">
        <w:t xml:space="preserve">In April 2015 Pilton, Stoke Doyle and </w:t>
      </w:r>
      <w:proofErr w:type="spellStart"/>
      <w:r w:rsidRPr="00E0468B">
        <w:t>Wadenhoe</w:t>
      </w:r>
      <w:proofErr w:type="spellEnd"/>
      <w:r w:rsidRPr="00E0468B">
        <w:t xml:space="preserve"> Parish Council submitted the draft Pilton, Stoke Doyle and </w:t>
      </w:r>
      <w:proofErr w:type="spellStart"/>
      <w:r w:rsidRPr="00E0468B">
        <w:t>Wadenhoe</w:t>
      </w:r>
      <w:proofErr w:type="spellEnd"/>
      <w:r w:rsidRPr="00E0468B">
        <w:t xml:space="preserve"> VDS to East Northamptonshire Council, with a view to its being adopted by the local planning authority as a statutory Supplementary Planning Document (SPD), in accordance with the Town and Country Planning (Local Planning) (England) Regulations 2012 (“the Regulations”), as amended. On 20 July 2015, East Northamptonshire Council’s Planning Policy Committee approved the draft VDS for consultation.</w:t>
      </w:r>
    </w:p>
    <w:p w14:paraId="4624BEDD" w14:textId="77777777" w:rsidR="00E0468B" w:rsidRPr="00E0468B" w:rsidRDefault="00E0468B" w:rsidP="00E0468B">
      <w:r w:rsidRPr="00E0468B">
        <w:t>In accordance with Regulations 12 and 35, the draft VDS is now published for consultation. The draft VDS and other supporting documents are available on the Council’s website at the following link:</w:t>
      </w:r>
    </w:p>
    <w:p w14:paraId="0ABB1069" w14:textId="77777777" w:rsidR="00E0468B" w:rsidRPr="00E0468B" w:rsidRDefault="00E0468B" w:rsidP="00E0468B">
      <w:r w:rsidRPr="00E0468B">
        <w:t>http://www.east-northamptonshire.gov.uk/consultation.</w:t>
      </w:r>
    </w:p>
    <w:p w14:paraId="457143BE" w14:textId="77777777" w:rsidR="00E0468B" w:rsidRPr="00E0468B" w:rsidRDefault="00E0468B" w:rsidP="00E0468B">
      <w:r w:rsidRPr="00E0468B">
        <w:t xml:space="preserve">[More directly you can either cut and paste: http://www.east-northamptonshire.gov.uk/downloads/file/8568/pilton_stoke_doyle_and_wadenhoe_village_design_statement_supplementary_planning_document_%E2%80%93_consultation_draft_august_2015   </w:t>
      </w:r>
      <w:proofErr w:type="gramStart"/>
      <w:r w:rsidRPr="00E0468B">
        <w:t>OR  click</w:t>
      </w:r>
      <w:proofErr w:type="gramEnd"/>
      <w:r w:rsidRPr="00E0468B">
        <w:t xml:space="preserve"> on it on 'Useful Links' page]</w:t>
      </w:r>
    </w:p>
    <w:p w14:paraId="2540A153" w14:textId="77777777" w:rsidR="00E0468B" w:rsidRPr="00E0468B" w:rsidRDefault="00E0468B" w:rsidP="00E0468B">
      <w:r w:rsidRPr="00E0468B">
        <w:t>You can also inspect these documents, from Monday, 17 August 2015, at:</w:t>
      </w:r>
    </w:p>
    <w:p w14:paraId="3B79A3B3" w14:textId="77777777" w:rsidR="00E0468B" w:rsidRPr="00E0468B" w:rsidRDefault="00E0468B" w:rsidP="00E0468B">
      <w:r w:rsidRPr="00E0468B">
        <w:t>Customer Service Centre, Cedar Drive, Thrapston, NN14 4LZ (8:45am-5pm, Monday to Friday)</w:t>
      </w:r>
      <w:r w:rsidRPr="00E0468B">
        <w:br/>
        <w:t>Customer Service Centre, Newton Road, Rushden, NN10 0PT (9am-4:30pm, Monday to Friday)</w:t>
      </w:r>
      <w:r w:rsidRPr="00E0468B">
        <w:br/>
        <w:t xml:space="preserve">Customer Service Centre, Oundle Library, </w:t>
      </w:r>
      <w:proofErr w:type="spellStart"/>
      <w:r w:rsidRPr="00E0468B">
        <w:t>Glapthorn</w:t>
      </w:r>
      <w:proofErr w:type="spellEnd"/>
      <w:r w:rsidRPr="00E0468B">
        <w:t xml:space="preserve"> Road, Oundle, PE8 4JA (10am-1pm, Monday to Saturday)</w:t>
      </w:r>
      <w:r w:rsidRPr="00E0468B">
        <w:br/>
        <w:t>Thrapston Library (opening times and other details are available from Northamptonshire County Council)</w:t>
      </w:r>
    </w:p>
    <w:p w14:paraId="4489ECDC" w14:textId="77777777" w:rsidR="00E0468B" w:rsidRPr="00E0468B" w:rsidRDefault="00E0468B" w:rsidP="00E0468B">
      <w:r w:rsidRPr="00E0468B">
        <w:t xml:space="preserve">Any representations concerning the draft Pilton, Stoke Doyle and </w:t>
      </w:r>
      <w:proofErr w:type="spellStart"/>
      <w:r w:rsidRPr="00E0468B">
        <w:t>Wadenhoe</w:t>
      </w:r>
      <w:proofErr w:type="spellEnd"/>
      <w:r w:rsidRPr="00E0468B">
        <w:t xml:space="preserve"> VDS should be made in writing to: Planning Policy and Conservation, East Northamptonshire Council, Cedar Drive, Thrapston, Kettering, NN14 4LZ; or by e-mail to planningpolicy@east-northamptonshire.gov.uk, no later than 4.00pm on Monday, 28 September 2015.</w:t>
      </w:r>
    </w:p>
    <w:p w14:paraId="7A507DCC" w14:textId="77777777" w:rsidR="00E0468B" w:rsidRPr="00E0468B" w:rsidRDefault="00E0468B" w:rsidP="00E0468B">
      <w:r w:rsidRPr="00E0468B">
        <w:lastRenderedPageBreak/>
        <w:t>{NOTE: There is an official ENC Public Notice for this on page 11 of 15th August 2015 edition of 'Nene Valley News', along with an article about it on page 2. For 'Nene Valley News' e-versions see 'Useful Links' page}.</w:t>
      </w:r>
    </w:p>
    <w:p w14:paraId="7CF6FF0E" w14:textId="77777777" w:rsidR="00E0468B" w:rsidRPr="00E0468B" w:rsidRDefault="00E0468B" w:rsidP="00E0468B">
      <w:r w:rsidRPr="00E0468B">
        <w:t>***************************************************************************************</w:t>
      </w:r>
    </w:p>
    <w:p w14:paraId="2AA3B758" w14:textId="77777777" w:rsidR="00E0468B" w:rsidRPr="00E0468B" w:rsidRDefault="00E0468B" w:rsidP="00E0468B">
      <w:r w:rsidRPr="00E0468B">
        <w:t xml:space="preserve">4 Aug 2015 - 15/01462/FUL | The construction of two off </w:t>
      </w:r>
      <w:proofErr w:type="gramStart"/>
      <w:r w:rsidRPr="00E0468B">
        <w:t>street car</w:t>
      </w:r>
      <w:proofErr w:type="gramEnd"/>
      <w:r w:rsidRPr="00E0468B">
        <w:t xml:space="preserve"> parking areas for use by residents of the adjacent cottages and the provision of an improved vehicle access to one of the car parks | 1 The Green </w:t>
      </w:r>
      <w:proofErr w:type="spellStart"/>
      <w:r w:rsidRPr="00E0468B">
        <w:t>Wadenhoe</w:t>
      </w:r>
      <w:proofErr w:type="spellEnd"/>
      <w:r w:rsidRPr="00E0468B">
        <w:t xml:space="preserve"> Peterborough Northamptonshire PE8 5SY. [Withdrawn / Declined 8 Sep 2015]</w:t>
      </w:r>
    </w:p>
    <w:p w14:paraId="65BD7D2A" w14:textId="77777777" w:rsidR="00E0468B" w:rsidRPr="00E0468B" w:rsidRDefault="00E0468B" w:rsidP="00E0468B">
      <w:r w:rsidRPr="00E0468B">
        <w:t>***************************************************************************************</w:t>
      </w:r>
    </w:p>
    <w:p w14:paraId="31779810" w14:textId="77777777" w:rsidR="00E0468B" w:rsidRPr="00E0468B" w:rsidRDefault="00E0468B" w:rsidP="00E0468B">
      <w:r w:rsidRPr="00E0468B">
        <w:t xml:space="preserve">Of local interest - Spring 2015 - 15/00638/EXT | Proposed residential development for 269 dwellings, car parking, landscaping and associated infrastructure | Land </w:t>
      </w:r>
      <w:proofErr w:type="gramStart"/>
      <w:r w:rsidRPr="00E0468B">
        <w:t>At</w:t>
      </w:r>
      <w:proofErr w:type="gramEnd"/>
      <w:r w:rsidRPr="00E0468B">
        <w:t xml:space="preserve"> Weldon Park Oundle Road Weldon Northamptonshire [Permitted]</w:t>
      </w:r>
    </w:p>
    <w:p w14:paraId="5411758D" w14:textId="77777777" w:rsidR="00E0468B" w:rsidRPr="00E0468B" w:rsidRDefault="00E0468B" w:rsidP="00E0468B">
      <w:r w:rsidRPr="00E0468B">
        <w:t>***************************************************************************************</w:t>
      </w:r>
    </w:p>
    <w:p w14:paraId="3CD796F6" w14:textId="77777777" w:rsidR="00E0468B" w:rsidRPr="00E0468B" w:rsidRDefault="00E0468B" w:rsidP="00E0468B">
      <w:r w:rsidRPr="00E0468B">
        <w:t>6th February 2015 - North Northamptonshire Joint Core Strategy 2011-2031 Pre-Submission Plan</w:t>
      </w:r>
    </w:p>
    <w:p w14:paraId="35C7350F" w14:textId="77777777" w:rsidR="00E0468B" w:rsidRPr="00E0468B" w:rsidRDefault="00E0468B" w:rsidP="00E0468B">
      <w:r w:rsidRPr="00E0468B">
        <w:t>The North Northamptonshire Joint Core Strategy (JCS) is the strategic Part 1 Local Plan for Corby, East Northamptonshire, Kettering and Wellingborough. It outlines a big picture to be developed in more detail through the Part 2 Local Plans prepared by the District and Borough Councils and by Neighbourhood Plans prepared by Neighbourhood Planning Groups. The JCS is prepared by the Joint Planning Unit (JPU), reporting to the North Northamptonshire Joint Committee made up of elected representatives from the District, Borough and County Councils.</w:t>
      </w:r>
    </w:p>
    <w:p w14:paraId="364B442F" w14:textId="77777777" w:rsidR="00E0468B" w:rsidRPr="00E0468B" w:rsidRDefault="00E0468B" w:rsidP="00E0468B">
      <w:r w:rsidRPr="00E0468B">
        <w:t>See http://www.nnjpu.org.uk/publications/docdetail.asp?docid=1458</w:t>
      </w:r>
    </w:p>
    <w:p w14:paraId="0083A0B6" w14:textId="77777777" w:rsidR="00E0468B" w:rsidRPr="00E0468B" w:rsidRDefault="00E0468B" w:rsidP="00E0468B">
      <w:r w:rsidRPr="00E0468B">
        <w:t>***************************************************************************************</w:t>
      </w:r>
    </w:p>
    <w:p w14:paraId="54B90D3B" w14:textId="77777777" w:rsidR="00E0468B" w:rsidRPr="00E0468B" w:rsidRDefault="00E0468B" w:rsidP="00E0468B">
      <w:r w:rsidRPr="00E0468B">
        <w:t>Jan 2015 - East Northamptonshire Greenway Forward Plan 2014-18</w:t>
      </w:r>
    </w:p>
    <w:p w14:paraId="5A3D633B" w14:textId="77777777" w:rsidR="00E0468B" w:rsidRPr="00E0468B" w:rsidRDefault="00E0468B" w:rsidP="00E0468B">
      <w:r w:rsidRPr="00E0468B">
        <w:t xml:space="preserve">The East Northamptonshire Greenway makes attractive and safer walking and cycling routes available in the heart of the Nene Valley. The Greenway is being developed in phases, some of which are already </w:t>
      </w:r>
      <w:proofErr w:type="gramStart"/>
      <w:r w:rsidRPr="00E0468B">
        <w:t>completed</w:t>
      </w:r>
      <w:proofErr w:type="gramEnd"/>
      <w:r w:rsidRPr="00E0468B">
        <w:t xml:space="preserve"> and others will follow within the next few years. The Greenway Vision map illustrates how it looks now and how it might look in the future. The Greenway will help connect East Northamptonshire’s communities to a central route that will run from Wellingborough Railway Station in the south and to Peterborough railway station in the north and vice-versa. It will link open spaces together with opportunities for informal recreation and alternative means of transport to services and facilities. The project will also provide safe routes for young people who walk and cycle to school. The Greenway Forward Plan sets out how it will develop over the next few years. It is a vital tool for both the development and management of the Greenway and the work of the Greenway Board. The document covers:</w:t>
      </w:r>
    </w:p>
    <w:p w14:paraId="0014A8BA" w14:textId="77777777" w:rsidR="00E0468B" w:rsidRPr="00E0468B" w:rsidRDefault="00E0468B" w:rsidP="00E0468B">
      <w:pPr>
        <w:numPr>
          <w:ilvl w:val="0"/>
          <w:numId w:val="1"/>
        </w:numPr>
      </w:pPr>
      <w:r w:rsidRPr="00E0468B">
        <w:t>details of routes completed so far and what the costs were to build those phases and </w:t>
      </w:r>
    </w:p>
    <w:p w14:paraId="33999654" w14:textId="77777777" w:rsidR="00E0468B" w:rsidRPr="00E0468B" w:rsidRDefault="00E0468B" w:rsidP="00E0468B">
      <w:pPr>
        <w:numPr>
          <w:ilvl w:val="0"/>
          <w:numId w:val="1"/>
        </w:numPr>
      </w:pPr>
      <w:r w:rsidRPr="00E0468B">
        <w:lastRenderedPageBreak/>
        <w:t>future routes set out as phases with indicative costings, maintenance requirements and any special issues.</w:t>
      </w:r>
    </w:p>
    <w:p w14:paraId="2628D52F" w14:textId="77777777" w:rsidR="00E0468B" w:rsidRPr="00E0468B" w:rsidRDefault="00E0468B" w:rsidP="00E0468B">
      <w:r w:rsidRPr="00E0468B">
        <w:t xml:space="preserve">The plan illustrates how the Greenway links to other national organisations’ routes (e.g. Sustrans) and to other surrounding cycle route projects (e.g. The Welland Valley Cycleway), as well as providing information for local communities who wish to link their own projects to the Greenway. It also illustrates how the Greenway supports countywide tourism and provides opportunities for the development of rural tourism businesses, </w:t>
      </w:r>
      <w:proofErr w:type="gramStart"/>
      <w:r w:rsidRPr="00E0468B">
        <w:t>in particular in</w:t>
      </w:r>
      <w:proofErr w:type="gramEnd"/>
      <w:r w:rsidRPr="00E0468B">
        <w:t xml:space="preserve"> the context of Northamptonshire Enterprise Partnership’s Destination Nene Valley tourism project for the county.</w:t>
      </w:r>
    </w:p>
    <w:p w14:paraId="078723D3" w14:textId="77777777" w:rsidR="00E0468B" w:rsidRPr="00E0468B" w:rsidRDefault="00E0468B" w:rsidP="00E0468B">
      <w:r w:rsidRPr="00E0468B">
        <w:t>See http://www.east-northamptonshire.gov.uk/info/200096/tourism_and_travel/786/east_northamptonshire_greenway</w:t>
      </w:r>
    </w:p>
    <w:p w14:paraId="66760E85" w14:textId="77777777" w:rsidR="00E0468B" w:rsidRPr="00E0468B" w:rsidRDefault="00E0468B" w:rsidP="00E0468B">
      <w:r w:rsidRPr="00E0468B">
        <w:t>***************************************************************************************</w:t>
      </w:r>
    </w:p>
    <w:p w14:paraId="5A17FF59" w14:textId="77777777" w:rsidR="00E0468B" w:rsidRPr="00E0468B" w:rsidRDefault="00E0468B" w:rsidP="00E0468B">
      <w:r w:rsidRPr="00E0468B">
        <w:t xml:space="preserve">22 October 2014 - 14/02057/LBC: Reconstruction of damaged parapet on a like for like basis | </w:t>
      </w:r>
      <w:proofErr w:type="spellStart"/>
      <w:r w:rsidRPr="00E0468B">
        <w:t>Lilford</w:t>
      </w:r>
      <w:proofErr w:type="spellEnd"/>
      <w:r w:rsidRPr="00E0468B">
        <w:t xml:space="preserve"> Bridge Pilton Road </w:t>
      </w:r>
      <w:proofErr w:type="spellStart"/>
      <w:r w:rsidRPr="00E0468B">
        <w:t>Lilford</w:t>
      </w:r>
      <w:proofErr w:type="spellEnd"/>
      <w:r w:rsidRPr="00E0468B">
        <w:t xml:space="preserve"> Northamptonshire PE8 5SG. [Work to start 19 Oct 2015] [Completed, 13 Nov 2015]</w:t>
      </w:r>
    </w:p>
    <w:p w14:paraId="65ABDCE9" w14:textId="77777777" w:rsidR="00E0468B" w:rsidRPr="00E0468B" w:rsidRDefault="00E0468B" w:rsidP="00E0468B">
      <w:r w:rsidRPr="00E0468B">
        <w:t>***************************************************************************************</w:t>
      </w:r>
    </w:p>
    <w:p w14:paraId="0D46BFD9" w14:textId="77777777" w:rsidR="00E0468B" w:rsidRPr="00E0468B" w:rsidRDefault="00E0468B" w:rsidP="00E0468B">
      <w:r w:rsidRPr="00E0468B">
        <w:t>5 Jan 2013 - 13/00966/FUL: Redevelopment comprising conversion of traditional farm building to form four residential units plus one additional new build residential unit and accompanying removal of modern agricultural buildings being repositioning of garage, internal layout changes and resultant window changes | How Hill Farm Oundle Road Stoke Doyle Peterborough Northamptonshire PE8 5TJ [Permitted 17 Jan 2014]</w:t>
      </w:r>
    </w:p>
    <w:p w14:paraId="01043B25" w14:textId="77777777" w:rsidR="00397021" w:rsidRPr="00397021" w:rsidRDefault="00397021" w:rsidP="002C0AED"/>
    <w:sectPr w:rsidR="00397021" w:rsidRPr="00397021" w:rsidSect="007551A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D7B"/>
    <w:multiLevelType w:val="hybridMultilevel"/>
    <w:tmpl w:val="A378B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E0A50"/>
    <w:multiLevelType w:val="multilevel"/>
    <w:tmpl w:val="1324BC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700" w:hanging="72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D691604"/>
    <w:multiLevelType w:val="multilevel"/>
    <w:tmpl w:val="882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29922">
    <w:abstractNumId w:val="2"/>
  </w:num>
  <w:num w:numId="2" w16cid:durableId="1320571786">
    <w:abstractNumId w:val="1"/>
  </w:num>
  <w:num w:numId="3" w16cid:durableId="203942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21"/>
    <w:rsid w:val="000057F7"/>
    <w:rsid w:val="00020929"/>
    <w:rsid w:val="0002342C"/>
    <w:rsid w:val="00056B74"/>
    <w:rsid w:val="000A228D"/>
    <w:rsid w:val="000B7EAF"/>
    <w:rsid w:val="000E5ABC"/>
    <w:rsid w:val="00107708"/>
    <w:rsid w:val="00110D68"/>
    <w:rsid w:val="00124844"/>
    <w:rsid w:val="001354D4"/>
    <w:rsid w:val="0014653A"/>
    <w:rsid w:val="001536F1"/>
    <w:rsid w:val="001871D8"/>
    <w:rsid w:val="001959A0"/>
    <w:rsid w:val="001A093F"/>
    <w:rsid w:val="001D2D8C"/>
    <w:rsid w:val="001E318A"/>
    <w:rsid w:val="001E3532"/>
    <w:rsid w:val="001E4CA5"/>
    <w:rsid w:val="001F33A3"/>
    <w:rsid w:val="001F52F9"/>
    <w:rsid w:val="0024289C"/>
    <w:rsid w:val="00251621"/>
    <w:rsid w:val="00265BA5"/>
    <w:rsid w:val="00271307"/>
    <w:rsid w:val="00284EB8"/>
    <w:rsid w:val="00292B7F"/>
    <w:rsid w:val="002A7596"/>
    <w:rsid w:val="002B1C49"/>
    <w:rsid w:val="002C0AED"/>
    <w:rsid w:val="002E4D79"/>
    <w:rsid w:val="002F1FEF"/>
    <w:rsid w:val="002F5EA8"/>
    <w:rsid w:val="002F7348"/>
    <w:rsid w:val="0030231D"/>
    <w:rsid w:val="00306107"/>
    <w:rsid w:val="00324115"/>
    <w:rsid w:val="00326523"/>
    <w:rsid w:val="003764C1"/>
    <w:rsid w:val="00397021"/>
    <w:rsid w:val="003976B1"/>
    <w:rsid w:val="003A56F2"/>
    <w:rsid w:val="003C08B9"/>
    <w:rsid w:val="003D7FFA"/>
    <w:rsid w:val="0041193F"/>
    <w:rsid w:val="00431F96"/>
    <w:rsid w:val="004341A6"/>
    <w:rsid w:val="00441AC5"/>
    <w:rsid w:val="004579BB"/>
    <w:rsid w:val="00462265"/>
    <w:rsid w:val="00471928"/>
    <w:rsid w:val="004847A9"/>
    <w:rsid w:val="004903E3"/>
    <w:rsid w:val="004A6A9D"/>
    <w:rsid w:val="004C1024"/>
    <w:rsid w:val="004D2671"/>
    <w:rsid w:val="004E4E15"/>
    <w:rsid w:val="00526926"/>
    <w:rsid w:val="00527FD3"/>
    <w:rsid w:val="005336F5"/>
    <w:rsid w:val="0054435D"/>
    <w:rsid w:val="0054437D"/>
    <w:rsid w:val="00554328"/>
    <w:rsid w:val="00582B03"/>
    <w:rsid w:val="00593CC1"/>
    <w:rsid w:val="00594481"/>
    <w:rsid w:val="005D3D44"/>
    <w:rsid w:val="005F6D62"/>
    <w:rsid w:val="00602351"/>
    <w:rsid w:val="00624331"/>
    <w:rsid w:val="00653331"/>
    <w:rsid w:val="006816E7"/>
    <w:rsid w:val="00694FA7"/>
    <w:rsid w:val="006973BA"/>
    <w:rsid w:val="006A0C80"/>
    <w:rsid w:val="006A55BE"/>
    <w:rsid w:val="006A7176"/>
    <w:rsid w:val="006B2CE9"/>
    <w:rsid w:val="006F0309"/>
    <w:rsid w:val="006F0E62"/>
    <w:rsid w:val="00721A33"/>
    <w:rsid w:val="007230FA"/>
    <w:rsid w:val="00727F6C"/>
    <w:rsid w:val="00752C10"/>
    <w:rsid w:val="007551A4"/>
    <w:rsid w:val="00762891"/>
    <w:rsid w:val="00762950"/>
    <w:rsid w:val="00794ECE"/>
    <w:rsid w:val="007A43AD"/>
    <w:rsid w:val="007B75C5"/>
    <w:rsid w:val="007C0FE4"/>
    <w:rsid w:val="007E06D8"/>
    <w:rsid w:val="007E0BFA"/>
    <w:rsid w:val="007E5BED"/>
    <w:rsid w:val="008028A5"/>
    <w:rsid w:val="0080772C"/>
    <w:rsid w:val="0081084C"/>
    <w:rsid w:val="008332DE"/>
    <w:rsid w:val="00835A72"/>
    <w:rsid w:val="00841BFC"/>
    <w:rsid w:val="00854501"/>
    <w:rsid w:val="008A408F"/>
    <w:rsid w:val="008D0DD8"/>
    <w:rsid w:val="008D5D88"/>
    <w:rsid w:val="008E49D5"/>
    <w:rsid w:val="009335E7"/>
    <w:rsid w:val="009833D2"/>
    <w:rsid w:val="00990272"/>
    <w:rsid w:val="00992078"/>
    <w:rsid w:val="009C4F8E"/>
    <w:rsid w:val="009E32C0"/>
    <w:rsid w:val="009F59DD"/>
    <w:rsid w:val="009F66D6"/>
    <w:rsid w:val="00A00A30"/>
    <w:rsid w:val="00A22617"/>
    <w:rsid w:val="00A243D4"/>
    <w:rsid w:val="00A256A3"/>
    <w:rsid w:val="00A3600E"/>
    <w:rsid w:val="00A77CB6"/>
    <w:rsid w:val="00AA6FC5"/>
    <w:rsid w:val="00B17535"/>
    <w:rsid w:val="00B542E8"/>
    <w:rsid w:val="00B65683"/>
    <w:rsid w:val="00B879B5"/>
    <w:rsid w:val="00BA32B2"/>
    <w:rsid w:val="00BA331C"/>
    <w:rsid w:val="00BE7FCF"/>
    <w:rsid w:val="00C226A3"/>
    <w:rsid w:val="00C27E5E"/>
    <w:rsid w:val="00C3078B"/>
    <w:rsid w:val="00C33593"/>
    <w:rsid w:val="00C62313"/>
    <w:rsid w:val="00C63E4C"/>
    <w:rsid w:val="00CA4208"/>
    <w:rsid w:val="00CF6D9D"/>
    <w:rsid w:val="00D4161C"/>
    <w:rsid w:val="00D51039"/>
    <w:rsid w:val="00D529DD"/>
    <w:rsid w:val="00D87372"/>
    <w:rsid w:val="00DA11D3"/>
    <w:rsid w:val="00DA7F10"/>
    <w:rsid w:val="00DC6499"/>
    <w:rsid w:val="00DC6637"/>
    <w:rsid w:val="00DE2A94"/>
    <w:rsid w:val="00DF43CF"/>
    <w:rsid w:val="00E0468B"/>
    <w:rsid w:val="00E1249B"/>
    <w:rsid w:val="00E23176"/>
    <w:rsid w:val="00E23530"/>
    <w:rsid w:val="00E500B5"/>
    <w:rsid w:val="00E632FA"/>
    <w:rsid w:val="00E635DA"/>
    <w:rsid w:val="00E83598"/>
    <w:rsid w:val="00EC608F"/>
    <w:rsid w:val="00ED5F1D"/>
    <w:rsid w:val="00EF3FD0"/>
    <w:rsid w:val="00F00156"/>
    <w:rsid w:val="00F04548"/>
    <w:rsid w:val="00F30578"/>
    <w:rsid w:val="00F32E4C"/>
    <w:rsid w:val="00F42901"/>
    <w:rsid w:val="00F468A0"/>
    <w:rsid w:val="00F57957"/>
    <w:rsid w:val="00F6502E"/>
    <w:rsid w:val="00F6708E"/>
    <w:rsid w:val="00F81EC8"/>
    <w:rsid w:val="00F8485D"/>
    <w:rsid w:val="00FC0926"/>
    <w:rsid w:val="00FE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4BB1"/>
  <w15:chartTrackingRefBased/>
  <w15:docId w15:val="{55D850D4-8409-4F7F-BFF1-376957E3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79"/>
    <w:rPr>
      <w:rFonts w:ascii="Arial" w:hAnsi="Arial" w:cs="Arial"/>
      <w:sz w:val="24"/>
      <w:szCs w:val="24"/>
    </w:rPr>
  </w:style>
  <w:style w:type="paragraph" w:styleId="Heading1">
    <w:name w:val="heading 1"/>
    <w:basedOn w:val="Normal"/>
    <w:next w:val="Normal"/>
    <w:link w:val="Heading1Char"/>
    <w:uiPriority w:val="9"/>
    <w:qFormat/>
    <w:rsid w:val="0039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0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0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70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70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70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70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70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021"/>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397021"/>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9702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9702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9702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9702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9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0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021"/>
    <w:pPr>
      <w:spacing w:before="160"/>
      <w:jc w:val="center"/>
    </w:pPr>
    <w:rPr>
      <w:i/>
      <w:iCs/>
      <w:color w:val="404040" w:themeColor="text1" w:themeTint="BF"/>
    </w:rPr>
  </w:style>
  <w:style w:type="character" w:customStyle="1" w:styleId="QuoteChar">
    <w:name w:val="Quote Char"/>
    <w:basedOn w:val="DefaultParagraphFont"/>
    <w:link w:val="Quote"/>
    <w:uiPriority w:val="29"/>
    <w:rsid w:val="00397021"/>
    <w:rPr>
      <w:rFonts w:ascii="Arial" w:hAnsi="Arial" w:cs="Arial"/>
      <w:i/>
      <w:iCs/>
      <w:color w:val="404040" w:themeColor="text1" w:themeTint="BF"/>
      <w:sz w:val="24"/>
      <w:szCs w:val="24"/>
    </w:rPr>
  </w:style>
  <w:style w:type="paragraph" w:styleId="ListParagraph">
    <w:name w:val="List Paragraph"/>
    <w:basedOn w:val="Normal"/>
    <w:uiPriority w:val="34"/>
    <w:qFormat/>
    <w:rsid w:val="00397021"/>
    <w:pPr>
      <w:ind w:left="720"/>
      <w:contextualSpacing/>
    </w:pPr>
  </w:style>
  <w:style w:type="character" w:styleId="IntenseEmphasis">
    <w:name w:val="Intense Emphasis"/>
    <w:basedOn w:val="DefaultParagraphFont"/>
    <w:uiPriority w:val="21"/>
    <w:qFormat/>
    <w:rsid w:val="00397021"/>
    <w:rPr>
      <w:i/>
      <w:iCs/>
      <w:color w:val="0F4761" w:themeColor="accent1" w:themeShade="BF"/>
    </w:rPr>
  </w:style>
  <w:style w:type="paragraph" w:styleId="IntenseQuote">
    <w:name w:val="Intense Quote"/>
    <w:basedOn w:val="Normal"/>
    <w:next w:val="Normal"/>
    <w:link w:val="IntenseQuoteChar"/>
    <w:uiPriority w:val="30"/>
    <w:qFormat/>
    <w:rsid w:val="0039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021"/>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397021"/>
    <w:rPr>
      <w:b/>
      <w:bCs/>
      <w:smallCaps/>
      <w:color w:val="0F4761" w:themeColor="accent1" w:themeShade="BF"/>
      <w:spacing w:val="5"/>
    </w:rPr>
  </w:style>
  <w:style w:type="character" w:styleId="Hyperlink">
    <w:name w:val="Hyperlink"/>
    <w:basedOn w:val="DefaultParagraphFont"/>
    <w:uiPriority w:val="99"/>
    <w:unhideWhenUsed/>
    <w:rsid w:val="00E0468B"/>
    <w:rPr>
      <w:color w:val="467886" w:themeColor="hyperlink"/>
      <w:u w:val="single"/>
    </w:rPr>
  </w:style>
  <w:style w:type="character" w:styleId="UnresolvedMention">
    <w:name w:val="Unresolved Mention"/>
    <w:basedOn w:val="DefaultParagraphFont"/>
    <w:uiPriority w:val="99"/>
    <w:semiHidden/>
    <w:unhideWhenUsed/>
    <w:rsid w:val="00E0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2735">
      <w:bodyDiv w:val="1"/>
      <w:marLeft w:val="0"/>
      <w:marRight w:val="0"/>
      <w:marTop w:val="0"/>
      <w:marBottom w:val="0"/>
      <w:divBdr>
        <w:top w:val="none" w:sz="0" w:space="0" w:color="auto"/>
        <w:left w:val="none" w:sz="0" w:space="0" w:color="auto"/>
        <w:bottom w:val="none" w:sz="0" w:space="0" w:color="auto"/>
        <w:right w:val="none" w:sz="0" w:space="0" w:color="auto"/>
      </w:divBdr>
    </w:div>
    <w:div w:id="789251046">
      <w:bodyDiv w:val="1"/>
      <w:marLeft w:val="0"/>
      <w:marRight w:val="0"/>
      <w:marTop w:val="0"/>
      <w:marBottom w:val="0"/>
      <w:divBdr>
        <w:top w:val="none" w:sz="0" w:space="0" w:color="auto"/>
        <w:left w:val="none" w:sz="0" w:space="0" w:color="auto"/>
        <w:bottom w:val="none" w:sz="0" w:space="0" w:color="auto"/>
        <w:right w:val="none" w:sz="0" w:space="0" w:color="auto"/>
      </w:divBdr>
    </w:div>
    <w:div w:id="881743880">
      <w:bodyDiv w:val="1"/>
      <w:marLeft w:val="0"/>
      <w:marRight w:val="0"/>
      <w:marTop w:val="0"/>
      <w:marBottom w:val="0"/>
      <w:divBdr>
        <w:top w:val="none" w:sz="0" w:space="0" w:color="auto"/>
        <w:left w:val="none" w:sz="0" w:space="0" w:color="auto"/>
        <w:bottom w:val="none" w:sz="0" w:space="0" w:color="auto"/>
        <w:right w:val="none" w:sz="0" w:space="0" w:color="auto"/>
      </w:divBdr>
    </w:div>
    <w:div w:id="14597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ast-northamptonshire.gov.uk/downloads/file/9056/adopted_pilton_stoke_doyle_and_wadenhoe_village_design_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9426</Words>
  <Characters>53732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Treffgarne</dc:creator>
  <cp:keywords/>
  <dc:description/>
  <cp:lastModifiedBy>Jonathan Ward-Langman</cp:lastModifiedBy>
  <cp:revision>2</cp:revision>
  <dcterms:created xsi:type="dcterms:W3CDTF">2025-06-30T14:40:00Z</dcterms:created>
  <dcterms:modified xsi:type="dcterms:W3CDTF">2025-06-30T14:40:00Z</dcterms:modified>
</cp:coreProperties>
</file>